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Северо-Южным,
          <w:br/>
          Знаю: неможным!
          <w:br/>
          Можным — коль нужным!
          <w:br/>
          В чем-то дорожном,
          <w:br/>
          <w:br/>
          — Воздухокрутом,
          <w:br/>
          Мчащим щепу! —
          <w:br/>
          Сон три минуты
          <w:br/>
          Длится. Спешу.
          <w:br/>
          <w:br/>
          С кем — и не гляну! —
          <w:br/>
          Спишь. Три минуты.
          <w:br/>
          Чем с Океана —
          <w:br/>
          Долго — в Москву-то!
          <w:br/>
          <w:br/>
          Молниеносный
          <w:br/>
          Путь — запасной:
          <w:br/>
          Из своего сна
          <w:br/>
          Прыгнула в твой.
          <w:br/>
          <w:br/>
          Снюсь тебе. Четко?
          <w:br/>
          Гладко? Почище,
          <w:br/>
          Чем за решеткой
          <w:br/>
          Штемпельной? Писчей —
          <w:br/>
          <w:br/>
          Стою? Почтовой —
          <w:br/>
          Стою? Красно?
          <w:br/>
          Честное слово
          <w:br/>
          Я, не письмо!
          <w:br/>
          <w:br/>
          Вольной цезуры
          <w:br/>
          Нрав. Прыгом с барки!
          <w:br/>
          Что без цензуры —
          <w:br/>
          Даже без марки!
          <w:br/>
          <w:br/>
          Всех объегоря,
          <w:br/>
          — Скоропись сна! —
          <w:br/>
          Вот тебе с моря —
          <w:br/>
          Вместо письма!
          <w:br/>
          <w:br/>
          Вместо депеши.
          <w:br/>
          Вес? Да помилуй!
          <w:br/>
          Столько не вешу
          <w:br/>
          Вся — даже с лирой
          <w:br/>
          <w:br/>
          Всей, с сердцем Ченчи
          <w:br/>
          Всех, с целым там.
          <w:br/>
          Сон, это меньше
          <w:br/>
          Десяти грамм.
          <w:br/>
          <w:br/>
          Каждому по три —
          <w:br/>
          Шесть (сон взаимный).
          <w:br/>
          Видь, пока смотришь:
          <w:br/>
          Не анонимный
          <w:br/>
          <w:br/>
          Нос, твердозначен
          <w:br/>
          Лоб, буква букв —
          <w:br/>
          Ять, ять без сдачи
          <w:br/>
          В подписи губ.
          <w:br/>
          <w:br/>
          Я — без описки,
          <w:br/>
          Я — без помарки.
          <w:br/>
          Роз бы альпийских
          <w:br/>
          Горсть, да хибарка
          <w:br/>
          <w:br/>
          На море, да но
          <w:br/>
          Волны добры.
          <w:br/>
          Вот с Океана,
          <w:br/>
          Горстка игры.
          <w:br/>
          <w:br/>
          Мало — по малу бери, как собран.
          <w:br/>
          Море играло. Играть — быть добрым.
          <w:br/>
          Море играло, а я брала,
          <w:br/>
          Море теряло, а я клала
          <w:br/>
          <w:br/>
          За ворот, за щеку, — терпко, морско!
          <w:br/>
          Рот лучше ящика, если горсти
          <w:br/>
          Заняты. Валу, звучи, хвала!
          <w:br/>
          Муза теряла, волна брала.
          <w:br/>
          <w:br/>
          Крабьи кораллы, читай: скорлупы.
          <w:br/>
          Море играло, играть — быть глупым.
          <w:br/>
          Думать — седая прядь! —
          <w:br/>
          Умным. Давай играть!
          <w:br/>
          <w:br/>
          В ракушки. Темп un petit navir`a [1]
          <w:br/>
          Эта вот — сердцем, а эта — лирой,
          <w:br/>
          <w:br/>
          Эта, обзор трех куч,
          <w:br/>
          Детства скрипичный ключ.
          <w:br/>
          <w:br/>
          Подобрала у рыбацкой лодки.
          <w:br/>
          Это — голодной тоски обглодки:
          <w:br/>
          <w:br/>
          Камень — тебя щажу, —
          <w:br/>
          Лучше волны гложу,
          <w:br/>
          <w:br/>
          Осатанев на пустынном спуске.
          <w:br/>
          Это? — какой-то любви окуски:
          <w:br/>
          <w:br/>
          Восстановить не тщусь:
          <w:br/>
          Так неглубок надкус.
          <w:br/>
          <w:br/>
          Так и лежит не внесенный в списки.
          <w:br/>
          Это — уже не любви — огрызки:
          <w:br/>
          <w:br/>
          Совести. Чем слезу
          <w:br/>
          Лить-то — ее грызу,
          <w:br/>
          <w:br/>
          Не угрызомую ни на столько.
          <w:br/>
          Это — да нашей игры осколки
          <w:br/>
          <w:br/>
          Завтрашние. Не видь.
          <w:br/>
          Жаль ведь. Давай делить.
          <w:br/>
          <w:br/>
          Не что понравится, а что выну.
          <w:br/>
          (К нам на кровать твоего бы сына
          <w:br/>
          Третьим — нельзя ль в игру?)
          <w:br/>
          Первая — я беру.
          <w:br/>
          <w:br/>
          Только песок, между пальцев, ливкий.
          <w:br/>
          Стой-ка: какой-то строфы отрывки:
          <w:br/>
          «Славы подземный храм».
          <w:br/>
          Ладно. Допишешь сам.
          <w:br/>
          <w:br/>
          Только песок, между пальцев, плёский.
          <w:br/>
          Стой-ка: гремучей змеи обноски:
          <w:br/>
          Ревности! Обновясь
          <w:br/>
          Гордостью назвалась.
          <w:br/>
          <w:br/>
          И поползла себе с полным правом.
          <w:br/>
          Не напостовцы — стоять над крабом
          <w:br/>
          Выеденным. Не краб:
          <w:br/>
          Славы кирпичный крап.
          <w:br/>
          <w:br/>
          Скромная прихоть:
          <w:br/>
          Камушек. Пемза.
          <w:br/>
          Полый как критик.
          <w:br/>
          Серый как цензор
          <w:br/>
          <w:br/>
          Над откровеньем.
          <w:br/>
          — Спят цензора! —
          <w:br/>
          Нашей поэме
          <w:br/>
          Цензор — заря.
          <w:br/>
          <w:br/>
          (Зори — те зорче:
          <w:br/>
          С током Кастальским
          <w:br/>
          В дружбе. На порчу
          <w:br/>
          Перьев — сквозь пальцы…
          <w:br/>
          <w:br/>
          «Вирши, голубчик?
          <w:br/>
          Ну и черно!»
          <w:br/>
          И не взглянувши:
          <w:br/>
          Разрешено!)
          <w:br/>
          <w:br/>
          Мельня ты мельня, морское коло!
          <w:br/>
          Мамонта, бабочку, — всё смололо
          <w:br/>
          Море. О нем — щепоть
          <w:br/>
          Праха — не нам молоть!
          <w:br/>
          <w:br/>
          Вот только выговорюсь — и тихо.
          <w:br/>
          Море! прекрасная мельничиха,
          <w:br/>
          Место, где на мели
          <w:br/>
          Мелочь — и нас смели!
          <w:br/>
          <w:br/>
          Преподаватели! Пустомели!
          <w:br/>
          Материки, это просто мели
          <w:br/>
          Моря. Родиться (цель —
          <w:br/>
          Множиться!) — сесть на мель.
          <w:br/>
          <w:br/>
          Благоприятную, с торфом, с нефтью.
          <w:br/>
          Обмелевающее бессмертье —
          <w:br/>
          Жизнь. Невпопад горды!
          <w:br/>
          Жизнь? Недохват воды
          <w:br/>
          <w:br/>
          Надокеанской.
          <w:br/>
          Винюсь заране:
          <w:br/>
          Я нанесла тебе столько дряни,
          <w:br/>
          Столько заморских див:
          <w:br/>
          Всё, что нанес прилив.
          <w:br/>
          <w:br/>
          Лишь оставляет, а брать не просит.
          <w:br/>
          Странно, что это — отлив приносит,
          <w:br/>
          Убыль, в ладонь, дает.
          <w:br/>
          Не узнаешь ли нот,
          <w:br/>
          <w:br/>
          Нам остающихся по две, по три
          <w:br/>
          В час, когда бог их принесший — отлил,
          <w:br/>
          Отбыл… Орфей… Арфист…
          <w:br/>
          Отмель — наш нотный лист!
          <w:br/>
          <w:br/>
          — Только минуту еще на сборы!
          <w:br/>
          Я нанесла тебе столько вздору:
          <w:br/>
          Сколько язык смолол, —
          <w:br/>
          Целый морской подол!
          <w:br/>
          <w:br/>
          Как у рыбачки, моей соседки.
          <w:br/>
          Но припасла тебе напоследки
          <w:br/>
          Дар, на котором строй:
          <w:br/>
          Море роднит с Москвой,
          <w:br/>
          <w:br/>
          Советороссию с Океаном
          <w:br/>
          Республиканцу — рукой шуана —
          <w:br/>
          Сам Океан-Велик
          <w:br/>
          Шлет. Нацепи на шлык.
          <w:br/>
          <w:br/>
          И доложи мужикам в колосьях,
          <w:br/>
          Что на шлыке своем краше носят
          <w:br/>
          Красной — не верь: вражду
          <w:br/>
          Классов — морей звезду!
          <w:br/>
          <w:br/>
          Мастеровым же и чужеземцам:
          <w:br/>
          Коли отстали от Вифлеемской,
          <w:br/>
          Клин отхватив шестой,
          <w:br/>
          Обречены — морской:
          <w:br/>
          <w:br/>
          Прабогатырской, первобылинной.
          <w:br/>
          (Распространяюсь, но так же длинно
          <w:br/>
          Море — морским пластам.)
          <w:br/>
          Так доложи ж властям
          <w:br/>
          <w:br/>
          — Имени-звания не спросила —
          <w:br/>
          Что на корме корабля Россия
          <w:br/>
          Весь корабельный крах:
          <w:br/>
          Вещь о пяти концах.
          <w:br/>
          <w:br/>
          Голые скалы, слоновьи ребра…
          <w:br/>
          Море устало, устать — быть добрым.
          <w:br/>
          Вечность, махни веслом!
          <w:br/>
          Влечь нас. Давай уснем.
          <w:br/>
          <w:br/>
          Вплоть, а не тесно,
          <w:br/>
          Огнь, а не дымно.
          <w:br/>
          Ведь не совместный
          <w:br/>
          Сон, а взаимный:
          <w:br/>
          <w:br/>
          В Боге, друг в друге.
          <w:br/>
          Нос, думал? Мыс!
          <w:br/>
          Брови? Нет, дуги,
          <w:br/>
          Выходы из —
          <w:br/>
          <w:br/>
          Зримости.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2022-03-19T00:15:05+03:00</dcterms:created>
  <dcterms:modified xsi:type="dcterms:W3CDTF">2022-03-19T00:15:05+03:00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