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солнцем склоняясь за темную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солнцем склоняясь за темную землю,
          <w:br/>
          Взором весь пройденный путь я объемлю:
          <w:br/>
          Вижу, бесследно пустынная мгла
          <w:br/>
          День погасила и ночь привела.
          <w:br/>
          <w:br/>
          Страшным лишь что-то мерцает узором:
          <w:br/>
          Горе минувшее тайным укором
          <w:br/>
          В сбивчивом ходе несбыточных грез
          <w:br/>
          Там миллионы рассыпало слез.
          <w:br/>
          <w:br/>
          Стыдно и больно, что так непонятно
          <w:br/>
          Светятся эти туманные пятна,
          <w:br/>
          Словно неясно дошедшая весть…
          <w:br/>
          Всё бы, ах, всё бы с собою унесть!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2022-03-17T20:51:21+03:00</dcterms:created>
  <dcterms:modified xsi:type="dcterms:W3CDTF">2022-03-17T20:51:21+03:00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