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С.Я. Веригиной (Напрасно молоком лечиться ты желаешь)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Напрасно молоком лечиться ты желаешь,
          <w:br/>
           Поверь, леченье нелегко:
          <w:br/>
          <w:br/>
          Покуда ты себе питье приготовляешь,
          <w:br/>
           От взгляда твоего прокиснет молоко…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2022-04-22T02:48:50+03:00</dcterms:created>
  <dcterms:modified xsi:type="dcterms:W3CDTF">2022-04-22T02:48:50+03:00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