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Самый храбрый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Самый храбрый - не тот, кто, безводьем измученный,
          <w:br/>
          Мимо нас за водою карабкался днем,
          <w:br/>
          И не тот, кто, в боях к равнодушью приученный,
          <w:br/>
          Семь ночей продержался под нашим огнем.
          <w:br/>
          <w:br/>
          Самый храбрый солдат - я узнал его осенью,
          <w:br/>
          Когда мы возвращали их пленных домой
          <w:br/>
          И за цепью барханов, за дальнею просинью
          <w:br/>
          Виден был городок с гарнизонной тюрьмой.
          <w:br/>
          <w:br/>
          Офицерскими долгими взглядами встреченный,
          <w:br/>
          Самый храбрый солдат - здесь нашелся такой,
          <w:br/>
          Что печально махнул нам в бою искалеченной,
          <w:br/>
          Нашим лекарем вылеченною рукой.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2021-11-10T19:48:59+03:00</dcterms:created>
  <dcterms:modified xsi:type="dcterms:W3CDTF">2021-11-10T19:48:59+03:00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