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Саперы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Оношкович-Яцына</em>
          <w:br/>
          <w:br/>
          (Королевские инженеры)
          <w:br/>
          <w:br/>
          Чуть из хлябей явился земной простор
          <w:br/>
           («Так точно!» — сказал сапер),
          <w:br/>
           Господь бог сотворил Инженера
          <w:br/>
           Инженерных ее величества Войск
          <w:br/>
           С содержаньем и в чине Сапера.
          <w:br/>
          <w:br/>
          И когда был потоп и свирепый муссон,
          <w:br/>
           Это Ной сконструировал первый понтон
          <w:br/>
           По чертежу инженера
          <w:br/>
           Инженерных ее величества Войск
          <w:br/>
           С содержаньем и в чине Сапера.
          <w:br/>
          <w:br/>
          Поработавши в сырости, солнцем палим,
          <w:br/>
           Захмелел старый Ной, чего не было б с ним,
          <w:br/>
           Если б жил он среди инженеров
          <w:br/>
           Инженерных ее величества Войск
          <w:br/>
           С содержаньем и в чине Сапера.
          <w:br/>
          <w:br/>
          И когда с Вавилонскою башней был крах,
          <w:br/>
           Дело было у ловких гражданцев в руках,
          <w:br/>
           А не в руках инженера
          <w:br/>
           Инженерных ее величества Войск
          <w:br/>
           С содержаньем и в чине Сапера.
          <w:br/>
          <w:br/>
          И когда под холмом у Евреев шел бой,
          <w:br/>
           Сын Навинов скомандовал солнцу: «Стой!»
          <w:br/>
           Потому, что он был капитаном
          <w:br/>
           Инженерных ее величества Войск
          <w:br/>
           С содержаньем и в чине Сапера.
          <w:br/>
          <w:br/>
          Перестали в кирпич солому класть —
          <w:br/>
           Это первой делала наша часть,
          <w:br/>
           Это дело господ инженеров
          <w:br/>
           Инженерных ее величества Войск
          <w:br/>
           С содержаньем и в чине Сапера.
          <w:br/>
          <w:br/>
          Потому-то с тех пор от войны до войны
          <w:br/>
           Страницы истории нами полны,
          <w:br/>
           С первых же строк — инженеры
          <w:br/>
           Инженерных ее величества Войск
          <w:br/>
           С содержаньем и в чине Сапера.
          <w:br/>
          <w:br/>
          Мы дороги для них пролагаем всегда,
          <w:br/>
           Через заросли джунглей ведем поезда,
          <w:br/>
           По обычаю инженера
          <w:br/>
           Инженерных ее величества Войск
          <w:br/>
           С содержаньем и в чине Сапера.
          <w:br/>
          <w:br/>
          С фугасом и миной шлют нас вперед,
          <w:br/>
           И то, что пехота атакой возьмет,
          <w:br/>
           Сначала взорвут инженеры
          <w:br/>
           Инженерных ее величества Войск
          <w:br/>
           С содержаньем и в чине Сапера.
          <w:br/>
          <w:br/>
          С киркою и заступом шлют нас назад
          <w:br/>
           Копать окопы для тех бригад,
          <w:br/>
           Что позвали господ инженеров
          <w:br/>
           Инженерных ее величества Войск
          <w:br/>
           С содержаньем и в чине Сапера.
          <w:br/>
          <w:br/>
          С полной выкладкой под охраной трудясь,
          <w:br/>
           Мы месим для этих язычников грязь,
          <w:br/>
           А потом шлют в тыл инженеров
          <w:br/>
           Инженерных ее величества Войск
          <w:br/>
           С содержаньем и в чине Сапера.
          <w:br/>
          <w:br/>
          Мы сушим болото, взрываем утес,
          <w:br/>
           А они с путей летят под откос
          <w:br/>
           И доносят на инженера
          <w:br/>
           Инженерных ее величества Войск
          <w:br/>
           С содержаньем и в чине Сапера.
          <w:br/>
          <w:br/>
          Мы им строим колодцы, мосты, очаги,
          <w:br/>
           Телеграфы — а провод срезают враги,
          <w:br/>
           И за это бранят инженера
          <w:br/>
           Инженерных ее величества Войск
          <w:br/>
           С содержаньем и в чине Сапера.
          <w:br/>
          <w:br/>
          И когда мы вернемся и будет мир,
          <w:br/>
           Из зависти не разукрасят квартир,
          <w:br/>
           Предназначенных для инженеров
          <w:br/>
           Инженерных ее величества Войск
          <w:br/>
           С содержаньем и в чине Сапера.
          <w:br/>
          <w:br/>
          Мы им строим казармы, они же кричат,
          <w:br/>
           Что полковник — сектант, сумасброд и женат,
          <w:br/>
           Оскорбляя нас, инженеров
          <w:br/>
           Инженерных ее величества Войск
          <w:br/>
           С содержаньем и в чине Сапера.
          <w:br/>
          <w:br/>
          Нет благодарности в них искони,
          <w:br/>
           Чем сильней наша помощь, тем больше они
          <w:br/>
           Изводят нас, инженеров
          <w:br/>
           Инженерных ее величества Войск
          <w:br/>
           С содержаньем и в чине Сапера.
          <w:br/>
          <w:br/>
          Что пехота? С винтовкой в руке человек!
          <w:br/>
           А конница? Так, лошадиный бег!
          <w:br/>
           Все дело в одних инженерах
          <w:br/>
           Инженерных ее величества Войск
          <w:br/>
           С содержаньем и в чине Сапера.
          <w:br/>
          <w:br/>
          Артиллерия — та чересчур тяжела,
          <w:br/>
           Только мы одни и вершим дела,
          <w:br/>
           Потому что мы инженеры
          <w:br/>
           Инженерных ее величества Войск
          <w:br/>
           С содержаньем и в чине Сапера.
          <w:br/>
          <w:br/>
          Спору нет, за других и понюшки не дашь
          <w:br/>
           («Так точно!» — сказал Сапер),
          <w:br/>
           И один только корпус хорош — это наш,
          <w:br/>
           Нас зовут — господа инженеры
          <w:br/>
           Инженерных ее величества Войск
          <w:br/>
           С содержаньем и в чине Сапера.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2022-04-22T04:41:46+03:00</dcterms:created>
  <dcterms:modified xsi:type="dcterms:W3CDTF">2022-04-22T04:41:46+03:00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