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Сапсан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полях, далеко от усадьбы,
          <w:br/>
          Зимует просяной омет.
          <w:br/>
          Там табунятся волчьи свадьбы,
          <w:br/>
          Там клочья шерсти и помет.
          <w:br/>
          Воловьи ребра у дороги
          <w:br/>
          Торчат в снегу — и спал на них
          <w:br/>
          Сапсан, стервятник космоногий,
          <w:br/>
          Готовый взвиться каждый миг.
          <w:br/>
          <w:br/>
          Я застрелил его. А это
          <w:br/>
          Грозит бедой. И вот ко мне
          <w:br/>
          Стал гость ходить. Он до рассвета
          <w:br/>
          Вкруг дома бродит при луне.
          <w:br/>
          Я не видал его. Я слышал
          <w:br/>
          Лишь хруст шагов. Но спать невмочь.
          <w:br/>
          На третью ночь я в поде вышел...
          <w:br/>
          О, как была печальна ночь!
          <w:br/>
          <w:br/>
          Когтистый след в снегу глубоком
          <w:br/>
          В глухие степи вел с гумна.
          <w:br/>
          На небе мглистом и высоком
          <w:br/>
          Плыла холодная луна.
          <w:br/>
          За валом, над привадой в яме,
          <w:br/>
          Серо маячила ветла.
          <w:br/>
          Даль над пустынными полями
          <w:br/>
          Была таинственно светла.
          <w:br/>
          <w:br/>
          Облитый этим странным светом,
          <w:br/>
          Подавлен мертвой тишиной,
          <w:br/>
          Я стал — и бледным силуэтом
          <w:br/>
          Упала тень моя за мной.
          <w:br/>
          По небесам, в туманной мути,
          <w:br/>
          Сияя, лунный лик нырял
          <w:br/>
          И серебристым блеском ртути
          <w:br/>
          Слюду по насту озарял.
          <w:br/>
          <w:br/>
          Кто был он, этот полуночный
          <w:br/>
          Незримый гость? Откуда он
          <w:br/>
          Ко мне приходит в час урочный
          <w:br/>
          Через сугробы под балкон?
          <w:br/>
          Иль он узнал, что я тоскую,
          <w:br/>
          Что я один? что в дом ко мне
          <w:br/>
          Лишь снег да небо в ночь немую
          <w:br/>
          Глядят из сада при луне?
          <w:br/>
          <w:br/>
          Быть может, он сегодня слышал,
          <w:br/>
          Как я, покинув кабинет,
          <w:br/>
          По темной спальне в залу вышел,
          <w:br/>
          Где в сумраке мерцал паркет,
          <w:br/>
          Где в окнах небеса синели,
          <w:br/>
          А в этой сини четко встал
          <w:br/>
          Черно-зеленей конус ели
          <w:br/>
          И острый Сириус блистал?
          <w:br/>
          <w:br/>
          Теперь луна была в зените,
          <w:br/>
          На небе плыл густой туман...
          <w:br/>
          Я ждал его,— я шел к раките
          <w:br/>
          По насту снеговых полян,
          <w:br/>
          И если б враг мой от привады
          <w:br/>
          Внезапно прянул на сугроб,—
          <w:br/>
          Я б из винтовки без пощады
          <w:br/>
          Пробил его широкий лоб.
          <w:br/>
          <w:br/>
          Но он не шел. Луна скрывалась,
          <w:br/>
          Луна сияла сквозь туман,
          <w:br/>
          Бежала мгла... И мне казалось,
          <w:br/>
          Что на снегу сидит Сапсан.
          <w:br/>
          Морозный иней, как алмазы,
          <w:br/>
          Сверкал на нем, а он дремал,
          <w:br/>
          Седой, зобастый, круглоглазый,
          <w:br/>
          И в крылья голову вжимал.
          <w:br/>
          <w:br/>
          И был он страшен, непонятен,
          <w:br/>
          Таинственен, как этот бег
          <w:br/>
          Туманной мглы и светлых пятен,
          <w:br/>
          Порою озарявших снег,—
          <w:br/>
          Как воплотившаяся сила
          <w:br/>
          Той Воли, что в полночный час
          <w:br/>
          Нас страхом всех соединила —
          <w:br/>
          И сделала врагами нас.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2021-11-11T09:24:02+03:00</dcterms:created>
  <dcterms:modified xsi:type="dcterms:W3CDTF">2021-11-11T09:24:02+03:00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