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Дакии,
          <w:br/>
           Господень бич,
          <w:br/>
           Аттила, —
          <w:br/>
           Предшественник Железного Хромца,
          <w:br/>
           Рожденного седым,
          <w:br/>
           С кровавым сгустком
          <w:br/>
           В ладони детской, —
          <w:br/>
           Поводырь убийц,
          <w:br/>
           Кормивший смертью с острия меча
          <w:br/>
           Растерзанный и падший мир,
          <w:br/>
           Работник,
          <w:br/>
           Оравший твердь копьем,
          <w:br/>
           Дикарь,
          <w:br/>
           С петель
          <w:br/>
           Сорвавший дверь Европы, —
          <w:br/>
           Был уродец.
          <w:br/>
          <w:br/>
          Большеголовый,
          <w:br/>
           Щуплый, как дитя,
          <w:br/>
           Он походил на карлика,
          <w:br/>
           И копоть
          <w:br/>
           Изрубленной мечами смуглоты
          <w:br/>
           На шишковатом лбу его лежала.
          <w:br/>
          <w:br/>
          Жег взгляд его, как греческий огонь,
          <w:br/>
           Рыжели волосы его, как ворох
          <w:br/>
           Изломанных орлиных перьев.
          <w:br/>
           Мир
          <w:br/>
           В его ладони детской был — как птица,
          <w:br/>
           Как воробей,
          <w:br/>
           Которого вольна,
          <w:br/>
           Играя, задушить рука ребенка.
          <w:br/>
          <w:br/>
          Водоворот его орды кружил
          <w:br/>
           Тьму человечьих щеп,
          <w:br/>
           Всю сволочь мира:
          <w:br/>
           Германец — увалень,
          <w:br/>
           Проныра — беглый раб,
          <w:br/>
           Грек — ренегат, порочный и лукавый,
          <w:br/>
           Косой монгол и вороватый скиф
          <w:br/>
           Кладь громоздили на ее телеги.
          <w:br/>
          <w:br/>
          Костры шипели.
          <w:br/>
           Женщины бранились.
          <w:br/>
           В навозе дети пачкали зады.
          <w:br/>
           Ослы рыдали.
          <w:br/>
           На горбах верблюжьих,
          <w:br/>
           Бродя, скисало в бурдюках вино.
          <w:br/>
           Косматые лошадки в тороках
          <w:br/>
           Едва тащили, оступаясь, всю
          <w:br/>
           Монастырей разграбленную святость.
          <w:br/>
           Вонючий мул в оческах гривы нес
          <w:br/>
           Бесценные закладки папских библий,
          <w:br/>
           И по пути колол ему бока
          <w:br/>
           Украденным клейнодом —
          <w:br/>
           Царским скиптром —
          <w:br/>
           Хромой дикарь,
          <w:br/>
           Свою дурную хворь
          <w:br/>
           Одетым в рубища патрицианкам
          <w:br/>
           Даривший снисходительно…
          <w:br/>
           Орда
          <w:br/>
           Шла в золоте,
          <w:br/>
           На кладах почивала.
          <w:br/>
          <w:br/>
          Один Аттила — голову во сне
          <w:br/>
           Покоил на простой луке седельной,
          <w:br/>
           Был целомудр,
          <w:br/>
           Пил только воду,
          <w:br/>
           Ел
          <w:br/>
           Отвар ячменный в деревянной чаше,
          <w:br/>
           Он лишь один — диковинный урод —
          <w:br/>
           Не донимал, как хмель врачует сердце,
          <w:br/>
           Как мучит женская любовь,
          <w:br/>
           Как страсть
          <w:br/>
           Сухим морозом тело сотрясает.
          <w:br/>
           Косматый волхв славянский говорил,
          <w:br/>
           Что, глядя в зеркало меча,
          <w:br/>
           Аттила
          <w:br/>
           Провидит будущее,
          <w:br/>
           Тайный смысл
          <w:br/>
           Безмерного течения на Запад
          <w:br/>
           Азийских толп…
          <w:br/>
           И впрямь Аттила знал
          <w:br/>
           Судьбу свою — водителя народов.
          <w:br/>
           Зажавший плоть в железном кулаке,
          <w:br/>
           В поту ходивший с лейкою кровавой
          <w:br/>
           Над пажитью костей и черепов,
          <w:br/>
           Садовник бед, он жил для урожая,
          <w:br/>
           Собрать который внукам суждено!
          <w:br/>
          <w:br/>
          Кто знает — где Аттила повстречал
          <w:br/>
           Прелестную парфянскую царевну?
          <w:br/>
           Неведомо!
          <w:br/>
           Кто знает — какова
          <w:br/>
           Она была?
          <w:br/>
           Бог весть!
          <w:br/>
           Но посетило
          <w:br/>
           Аттилу чувство,
          <w:br/>
           И свила любовь
          <w:br/>
           Свое гнездо в его дремучем сердце.
          <w:br/>
          <w:br/>
          В бревенчатом дубовом терему
          <w:br/>
           Играли свадьбу.
          <w:br/>
           На столах дубовых
          <w:br/>
           Дымилась снедь.
          <w:br/>
           Дубовых скамей ряд
          <w:br/>
           Под грузом ляжек каменных ломился.
          <w:br/>
           Пыланьем факелов,
          <w:br/>
           Мерцаньем плошек
          <w:br/>
           Был озарен тот сумрачный чертог.
          <w:br/>
           Свет ударял в сарматские щиты,
          <w:br/>
           Блуждал в мечах, перекрестивших стены,
          <w:br/>
           Лизал ножи…
          <w:br/>
           Кабанья голова,
          <w:br/>
           На пир ощерясь мертвыми клыками,
          <w:br/>
           Венчала стол,
          <w:br/>
           И голуби в меду
          <w:br/>
           Дразнили нежностью неизреченной!
          <w:br/>
          <w:br/>
          Уже скамейки рушились,
          <w:br/>
           Уже
          <w:br/>
           Ребрастый пес, пинаемый ногами,
          <w:br/>
           Лизал блевоту с деревянных ртов
          <w:br/>
           Давно бесчувственных, как бревна, пьяниц,
          <w:br/>
           Сброд пировал.
          <w:br/>
           Тут колотил шута
          <w:br/>
           Воловьей костью варвар низколобый,
          <w:br/>
           Там хохотал, зажмурив очи, гунн,
          <w:br/>
           Багроволикий и рыжебородый,
          <w:br/>
           Блаженно запустивший пятерню
          <w:br/>
           В копну волос свалявшихся и вшивых.
          <w:br/>
          <w:br/>
          Звучала брань.
          <w:br/>
           Гудели днища бубнов,
          <w:br/>
           Стонали домры.
          <w:br/>
           Детским альтом пел
          <w:br/>
           Седой кастрат, бежавший из капеллы.
          <w:br/>
           И длился пир.
          <w:br/>
           А над бесчинством пира,
          <w:br/>
           Над дикой свадьбой,
          <w:br/>
           Очумев в дыму,
          <w:br/>
           Между стропил закопченных чертога
          <w:br/>
           Летал, на цепь посаженный, орел —
          <w:br/>
           Полуслепой, встревоженный, тяжелый.
          <w:br/>
           Он факелы горящие сшибал
          <w:br/>
           Отяжелевшими в плену крылами,
          <w:br/>
           И в лужах гасли уголья, шипя,
          <w:br/>
           И бражников огарки обжигали,
          <w:br/>
           И сброд рычал,
          <w:br/>
           И тень орлиных крыл,
          <w:br/>
           Как тень беды, носилась по чертогу.
          <w:br/>
          <w:br/>
          Средь буйства сборища
          <w:br/>
           На грубом троне
          <w:br/>
           Звездой сиял чудовищный жених.
          <w:br/>
           Впервые в жизни сбросив плащ верблюжий
          <w:br/>
           С широких плеч солдата, он надел
          <w:br/>
           И бронзовые серьги, и железный
          <w:br/>
           Венец царя.
          <w:br/>
           Впервые в жизни он
          <w:br/>
           У смуглой кисти застегнул широкий
          <w:br/>
           Серебряный браслет,
          <w:br/>
           И в первый раз
          <w:br/>
           Застежек золоченые жуки
          <w:br/>
           Его хитон пурпуровый пятнали.
          <w:br/>
          <w:br/>
          Он кубками вливал в себя вино
          <w:br/>
           И мясо жирное терзал руками.
          <w:br/>
           Был потен лоб его.
          <w:br/>
           С блестящих губ
          <w:br/>
           Вдоль подбородка жир бараний стылый,
          <w:br/>
           Белея, тек на бороду его.
          <w:br/>
           Как у совы полночной,
          <w:br/>
           Округлились
          <w:br/>
           Его вином налитые глаза.
          <w:br/>
           Его икота била.
          <w:br/>
           Молотками
          <w:br/>
           Гвоздил его железные виски
          <w:br/>
           Всесильный хмель.
          <w:br/>
           В текучих смерчах — черных
          <w:br/>
           И пламенных —
          <w:br/>
           Плыл перед ним чертог.
          <w:br/>
           Сквозь черноту и пламя проступали
          <w:br/>
           В глазах подобья шаткие вещей
          <w:br/>
           И рушились в бездонные провалы!
          <w:br/>
           Хмель клал его плашмя,
          <w:br/>
           Хмель наливал
          <w:br/>
           Железом — руки,
          <w:br/>
           Темнотой — глазницы,
          <w:br/>
           Но с каменным упрямством дикаря,
          <w:br/>
           Которым он создал себя,
          <w:br/>
           Которым
          <w:br/>
           Он в долгих битвах изводил врагов,
          <w:br/>
           Дикарь борол и в этом ратоборстве:
          <w:br/>
           Поверженный,
          <w:br/>
           Он поднимался вновь,
          <w:br/>
           Пил, хохотал, и ел, и сквернословил!
          <w:br/>
          <w:br/>
          Так веселился он.
          <w:br/>
           Казалось, весь
          <w:br/>
           Он хочет выплеснуть себя, как чашу.
          <w:br/>
           Казалось, что единым духом — всю
          <w:br/>
           Он хочет выпить жизнь свою.
          <w:br/>
           Казалось,
          <w:br/>
           Всю мощь души,
          <w:br/>
           Всю тела чистоту
          <w:br/>
           Аттила хочет расточить в разгуле!
          <w:br/>
          <w:br/>
          Когда ж, шатаясь,
          <w:br/>
           Весь побагровев,
          <w:br/>
           Весь потрясаем диким вожделеньем,
          <w:br/>
           Ступил Аттила на ночной порог
          <w:br/>
           Невесты сокровенного покоя, —
          <w:br/>
           Не кончив песни, замолчал кастрат,
          <w:br/>
           Утихли домры,
          <w:br/>
           Смолкли крики пира,
          <w:br/>
           И тот порог посыпали пшеном…
          <w:br/>
          <w:br/>
          Любовь!
          <w:br/>
           Ты дверь, куда мы все стучим,
          <w:br/>
           Путь в то гнездо, где девять кратких лун
          <w:br/>
           Мы, прислонив колени к подбородку,
          <w:br/>
           Блаженно ощущаем бытие,
          <w:br/>
           Еще не отягченное сознаньем!..
          <w:br/>
          <w:br/>
          Ночь шла.
          <w:br/>
           Как вдруг
          <w:br/>
           Из брачного чертога
          <w:br/>
           К пирующим донесся женский вопль…
          <w:br/>
           Валя столы,
          <w:br/>
           Гудя пчелиным роем,
          <w:br/>
           Толпою свадьба ринулась туда,
          <w:br/>
           Взломала дверь — и замерла у входа:
          <w:br/>
           Мерцал ночник,
          <w:br/>
           У ложа на ковре,
          <w:br/>
           Закинув голову, лежал Аттила.
          <w:br/>
           Он умирал.
          <w:br/>
           Икая и хрипя,
          <w:br/>
           Он скреб ковер и поводил ногами,
          <w:br/>
           Как бы отталкивая смерть.
          <w:br/>
           Зрачки
          <w:br/>
           Остекленевшие свои уставя
          <w:br/>
           На ком-то зримом одному ему,
          <w:br/>
           Он коченел, мертвел и ужасался.
          <w:br/>
           И если бы все полчища его,
          <w:br/>
           Звеня мечами, кинулись на помощь
          <w:br/>
           К нему,
          <w:br/>
           И плотно б сдвинули щиты,
          <w:br/>
           И копьями б его загородили, —
          <w:br/>
           Раздвинув копья,
          <w:br/>
           Разведя мечи,
          <w:br/>
           Прошел бы среди них его противник,
          <w:br/>
           За шиворот поднял бы дикаря,
          <w:br/>
           Поставил бы на страшный поединок
          <w:br/>
           И поборол бы вновь…
          <w:br/>
           Так он лежал,
          <w:br/>
           Весь расточенный,
          <w:br/>
           Весь опустошенный
          <w:br/>
           И двигал шеей,
          <w:br/>
           Как бы удивлен,
          <w:br/>
           Что руки смерти
          <w:br/>
           Крепче рук Аттилы.
          <w:br/>
           Так сердца взрывчатая полнота
          <w:br/>
           Разорвала воловью оболочку —
          <w:br/>
           И он погиб,
          <w:br/>
           И женщина была
          <w:br/>
           В его пути тем камнем, о который
          <w:br/>
           Споткнулась жизнь его на всем скаку.
          <w:br/>
           Мерцал ночник.
          <w:br/>
           И девушка в углу,
          <w:br/>
           Стуча зубами, молча содрогалась.
          <w:br/>
           Как спирт и сахар, тек в окно рассвет,
          <w:br/>
           Кричал петух.
          <w:br/>
           И выпитая чаша
          <w:br/>
           У ног вождя валялась на полу,
          <w:br/>
           И сам он был — как выпитая чаша.
          <w:br/>
           Тогда была отведена река,
          <w:br/>
           Кремнистое и гальчатое русло
          <w:br/>
           Обнажено лопатами, —
          <w:br/>
           И в нем
          <w:br/>
           Была рабами вырыта могила.
          <w:br/>
           Волы в ярмах, украшенных цветами,
          <w:br/>
           Торжественно везли один в другом —
          <w:br/>
           Гроб золотой, серебряный и медный.
          <w:br/>
           И в третьем —
          <w:br/>
           Самом маленьком гробу —
          <w:br/>
           Уродливый,
          <w:br/>
           Немой,
          <w:br/>
           Большеголовый,
          <w:br/>
           Покоился невиданный мертвец.
          <w:br/>
          <w:br/>
          Сыграли тризну, и вождя зарыли.
          <w:br/>
           Разравнивая холм,
          <w:br/>
           Над ним прошли
          <w:br/>
           Бесчисленные полчища азийцев,
          <w:br/>
           Реку вернули в прежнее русло,
          <w:br/>
           Рабов зарезали
          <w:br/>
           И скрылись в степи.
          <w:br/>
           И черная
          <w:br/>
           Заплаканная ночь,
          <w:br/>
           В оправе грубых северных созвездий,
          <w:br/>
           Осела крепким
          <w:br/>
           Угольным пластом,
          <w:br/>
           Крылом совы простерлась над могилой.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2022-04-22T15:15:03+03:00</dcterms:created>
  <dcterms:modified xsi:type="dcterms:W3CDTF">2022-04-22T15:15:03+03:00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