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Свейки, Латвия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Вижу прозелень рек
          <w:br/>
           И озер голубые прозоры,
          <w:br/>
           Светотень лесосек,
          <w:br/>
           Темных пашен просторы
          <w:br/>
          <w:br/>
          И простые кресты
          <w:br/>
           Возле церкви над взгорьем,
          <w:br/>
           Глубину высоты
          <w:br/>
           Над рокочущим взморьем.
          <w:br/>
          <w:br/>
          Слышу, плещет душа
          <w:br/>
           На пастушеской дудке-жалейке…
          <w:br/>
           О, как ты хороша!
          <w:br/>
           Свейки, Латвия, свейки!
          <w:br/>
          <w:br/>
          «Свейки» — ты в мое бытие
          <w:br/>
           Входишь силою властной.
          <w:br/>
           Ведь двояко значенье твое:
          <w:br/>
           «До свиданья» и «здравствуй».
          <w:br/>
          <w:br/>
          — Здравствуй,- слово приходит ко мне,
          <w:br/>
           Разумея о добром здоровье,
          <w:br/>
           Если Латвию вижу во сне
          <w:br/>
           Я в своем изголовье.
          <w:br/>
          <w:br/>
          Но встречает со мною зарю
          <w:br/>
           И второе, иное звучанье:
          <w:br/>
           — До свиданья,- я говорю.-
          <w:br/>
           Слышишь, Латвия? До свиданья!
          <w:br/>
          <w:br/>
          Я свидаться хотел бы с тобой,
          <w:br/>
           Увидаться с моими друзьями,
          <w:br/>
           Вновь увидеть во мгле голубой
          <w:br/>
           Красных башен застывшее пламя.
          <w:br/>
          <w:br/>
          Повидать среди чащ и равнин,
          <w:br/>
           Где земля трудолюбьем гордится,
          <w:br/>
           Крепкоруких, спокойных мужчин
          <w:br/>
           Ясноглазые лица.
          <w:br/>
          <w:br/>
          И по-прежнему плещет душа
          <w:br/>
           На пастушеской дудке-жалейке…
          <w:br/>
           О, как ты хороша!
          <w:br/>
           Свейки, Латвия, свейки!
          <w:br/>
          <w:br/>
          Мне на стих не хватило бы сил,
          <w:br/>
           А тоски б переполнилась мера,
          <w:br/>
           Если б я позабыл
          <w:br/>
           Имя чистое — Вера.
          <w:br/>
          <w:br/>
          Вера! В имени этом святом
          <w:br/>
           Вера в счастье все души объемлет,
          <w:br/>
           Словно реки сливаются в нем
          <w:br/>
           Все народы и земли!
          <w:br/>
          <w:br/>
          С этой верой и стану я жить…
          <w:br/>
           Ведь напев у пастушьей жалейки
          <w:br/>
           Будет память всегда сторожить:
          <w:br/>
           Свейки, Латвия, свейки!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2022-04-22T01:07:29+03:00</dcterms:created>
  <dcterms:modified xsi:type="dcterms:W3CDTF">2022-04-22T01:07:29+03:00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