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Сверкайте, миги строгих дней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Сверкайте, миги строгих дней!
          <w:br/>
          Склонился я в железном иге.
          <w:br/>
          Да будут вместо жизни книги
          <w:br/>
          Наградою железных дней.
          <w:br/>
          Пусть режут тело мне больней
          <w:br/>
          Мои железные вериги.
          <w:br/>
          Сверкайте, миги стройных дней
          <w:br/>
          Покорен я в железном иге.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2022-03-19T08:26:12+03:00</dcterms:created>
  <dcterms:modified xsi:type="dcterms:W3CDTF">2022-03-19T08:26:12+03:00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