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Сверкал зеленый луч и даль пылала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Сверкал зеленый луч и даль пылала…
          <w:br/>
           Среди раздолья млеющей травы
          <w:br/>
           Она в забытьи пламенном стояла,
          <w:br/>
           Как песнь из света, зноя и любви.
          <w:br/>
          <w:br/>
          У ног ее цветы томились, изнывая,
          <w:br/>
           Дышали трепетно, глотая жар лучей,
          <w:br/>
           И пламени небес восторг свой поверяя,
          <w:br/>
           Блаженно замирал молитвенный ручей.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2022-04-21T11:33:04+03:00</dcterms:created>
  <dcterms:modified xsi:type="dcterms:W3CDTF">2022-04-21T11:33:04+03:00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