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Светофор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свет зажегся красный,
          <w:br/>
          Значит, двигаться опасно.
          <w:br/>
          Свет зеленый говорит:
          <w:br/>
          «Проходите, путь открыт!»
          <w:br/>
          Желтый свет — предупрежденье:
          <w:br/>
          Жди сигнала для движенья.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2022-03-19T06:35:27+03:00</dcterms:created>
  <dcterms:modified xsi:type="dcterms:W3CDTF">2022-03-19T06:35:27+03:00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