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Свободная любовь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Слова и улыбки ее, как птицы,<w:br/>Привыкли, чирикая беззаботно,<w:br/>При встречах кокетничать и кружиться,<w:br/>Незримо на плечи парней садиться<w:br/>И сколько, и где, и когда угодно!<w:br/><w:br/>Нарядно, но с вызовом разодета.<w:br/>А ласки раздаривать не считая<w:br/>Ей проще, чем, скажем, сложить газету,<w:br/>Вынуть из сумочки сигарету<w:br/>Иль хлопнуть коктейль коньяка с &laquo;Токаем&raquo;.<w:br/><w:br/>Мораль только злит ее: — Души куцые!<w:br/>Пещерные люди! Сказать смешно!<w:br/>Даешь сексуальную революцию,<w:br/>А ханжество — к дьяволу за окно!—<w:br/><w:br/>Ох, диво вы дивное, чудо вы чудное!<w:br/>Ужель вам и впрямь не понять вовек,<w:br/>Что &laquo;секс-революция&raquo; ваша шумная<w:br/>Как раз ведь и есть тот &laquo;пещерный век&raquo;!<w:br/><w:br/>Когда ни души, ни ума не трогая,<w:br/>В подкорке и импульсах тех людей<w:br/>Царила одна только зоология<w:br/>На уровне кошек или моржей.<w:br/><w:br/>Но человечество вырастало,<w:br/>Ведь те, кто мечтает, всегда правы.<w:br/>И вот большинству уже стало мало<w:br/>Того, что довольно таким, как вы.<w:br/><w:br/>И люди узнали, согреты новью,<w:br/>Какой бы инстинкт ни взыграл в крови,<w:br/>О том, что один поцелуй с любовью<w:br/>Дороже, чем тысяча без любви!<w:br/><w:br/>И вы поспешили-то, в общем, зря<w:br/>Шуметь про &laquo;сверхновые отношения&raquo;,<w:br/>Всегда на земле и при всех поколениях<w:br/>Были и лужицы и моря.<w:br/><w:br/>Были везде и когда угодно<w:br/>И глупые куры и соловьи,<w:br/>Кошачья вон страсть и теперь &laquo;свободна&raquo;,<w:br/>Но есть в ней хоть что-нибудь от любви?!<w:br/><w:br/>Кто вас оциничивал — я не знаю.<w:br/>И все же я трону одну струну:<w:br/>Неужто вам нравится, дорогая,<w:br/>Вот так, по-копеечному порхая,<w:br/>Быть вроде закуски порой к вину?<w:br/><w:br/>С чего вы так — с глупости или холода?<w:br/>На вечер игрушка, живой &laquo;сюрприз&raquo;,<w:br/>Ведь спрос на вас только пока вы молоды,<w:br/>А дальше, поверьте, как с горки вниз!<w:br/><w:br/>Конечно, смешно только вас винить.<w:br/>Но кто и на что вас принудить может?<w:br/>Ведь в том, что позволить иль запретить,<w:br/>Последнее слово за вами все же.<w:br/><w:br/>Любовь не минутный хмельной угар.<w:br/>Эх, если бы вам да всерьез влюбиться!<w:br/>Ведь это такой высочайший дар,<w:br/>Такой красоты и огней пожар,<w:br/>Какой пошляку и во сне не снится!<w:br/><w:br/>Рванитесь же с гневом от всякой мрази,<w:br/>Твердя себе с верою вновь и вновь,<w:br/>Что только одна, но зато любовь<w:br/>Дороже, чем тысяча жалких связей!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2021-11-10T09:49:10+03:00</dcterms:created>
  <dcterms:modified xsi:type="dcterms:W3CDTF">2021-11-10T09:49:10+03:00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