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Священный союз народов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Видел я Мир, снизошедший на землю…
          <w:br/>
           Золото нес он, колосья, цветы.
          <w:br/>
           Пушки умолкли… Все тихо… Я внемлю
          <w:br/>
           Голосу, что зазвучал с высоты:
          <w:br/>
           «Доблестью все вы равны от природы,
          <w:br/>
           Русский и немец, британец, француз.
          <w:br/>
           Будьте ж дружны и сплотитесь, народы,
          <w:br/>
           В новый священный союз!
          <w:br/>
          <w:br/>
          Распри, о смертные, вас утомили…
          <w:br/>
           Отдых ваш краток, и сон ваш тяжел.
          <w:br/>
           Землю по-братски бы вы разделили:
          <w:br/>
           Место бы каждый под солнцем нашел!
          <w:br/>
           Сбились с пути вы… Не зная свободы,
          <w:br/>
           Власти жестокой влачите вы груз…
          <w:br/>
           Будьте ж дружны и сплотитесь, народы,
          <w:br/>
           В новый священный союз!
          <w:br/>
          <w:br/>
          Вы у соседей зажжете пожары.
          <w:br/>
           Ветер изменится — вспыхнет ваш дом.
          <w:br/>
           А охладится земля — плуг свой старый
          <w:br/>
           Пахарь-калека и сдвинет с трудом.
          <w:br/>
           Возле границ, где покажутся всходы —
          <w:br/>
           Крови в колосьях останется вкус…
          <w:br/>
           Будьте ж дружны и сплотитесь, народы,
          <w:br/>
           В новый священный союз!
          <w:br/>
          <w:br/>
          Ваши владыки, что падки до славы,
          <w:br/>
           Смеют указывать скиптром своим,
          <w:br/>
           Чтобы умножить триумф свой кровавый,
          <w:br/>
           Новые жертвы, потребные им…
          <w:br/>
           Вы, словно стадо, скосили невзгоды,
          <w:br/>
           Переменяя лишь бремя обуз…
          <w:br/>
           Будьте ж дружны и сплотитесь, народы,
          <w:br/>
           В новый священный союз!
          <w:br/>
          <w:br/>
          Не по дороге вам с Марсом жестоким,
          <w:br/>
           Дайте законы отчизнам своим!
          <w:br/>
           Кровь проливать перестаньте потоком:
          <w:br/>
           Это воителям нужно одним.
          <w:br/>
           Ложным светилам вы верили годы,
          <w:br/>
           Завтра же свет их померкнет, клянусь!
          <w:br/>
           Будьте ж дружны и сплотитесь, народы,
          <w:br/>
           В новый священный союз!
          <w:br/>
          <w:br/>
          Вольною грудью впервые вздохните!
          <w:br/>
           Мрачное прошлое надо забыть.
          <w:br/>
           Весело сейте! Напевы, звените!
          <w:br/>
           Миру должны все искусства служить.
          <w:br/>
           Средь изобилья водить хороводы
          <w:br/>
           Станете вы под защитою муз…
          <w:br/>
           Будьте ж дружны и сплотитесь, народы,
          <w:br/>
           В новый священный союз!»
          <w:br/>
          <w:br/>
          Молвил так Мир — и цари понурились,
          <w:br/>
           В страхе его повторяя слова.
          <w:br/>
           Но, как весною, цветы распустились,
          <w:br/>
           Снова деревья одела листва.
          <w:br/>
           Лейся вино, чужеземцам в угоду:
          <w:br/>
           Войско уходит их… Нет больше уз!
          <w:br/>
           Будем дружны! Заключим же, народы,
          <w:br/>
           Новый священный союз!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2022-04-22T10:52:45+03:00</dcterms:created>
  <dcterms:modified xsi:type="dcterms:W3CDTF">2022-04-22T10:52:45+03:00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