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Сглазили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маменька, спасите! Спазмы, спазмы!
          <w:br/>
           Такие спазмы — мочи нет терпеть…
          <w:br/>
           Под ложечкой… Раздеть меня, раздеть!
          <w:br/>
           За доктором! пиявок! катаплазмы!..
          <w:br/>
           Вы знаете — я честью дорожу,
          <w:br/>
           Но… больно так, что лучше б не родиться!..
          <w:br/>
           И как это могло со мной случиться?
          <w:br/>
           Решительно — ума не приложу.
          <w:br/>
          <w:br/>
          Ведь и больна я не была ни разу —
          <w:br/>
           Напротив: все полнела день от дня…
          <w:br/>
           Ну, знать — со зла и сглазили меня,
          <w:br/>
           А уберечься от дурного глазу
          <w:br/>
           Нельзя, и вот — я пластом пласт лежу…
          <w:br/>
           Ох, скоро ль доктор?.. Лучше б не родиться!
          <w:br/>
           И как это могло со мной случиться?
          <w:br/>
           Решительно — ума не приложу.
          <w:br/>
          <w:br/>
          Конечно, я всегда была беспечной,
          <w:br/>
           Чувствительной… спалося крепко мне…
          <w:br/>
           Уж кто-нибудь не сглазил ли во сне?
          <w:br/>
           Да кто же? Не барон же мой увечный!
          <w:br/>
           Фи! на него давно я не гляжу…
          <w:br/>
           Ох, как мне больно! Лучше б не родиться!..
          <w:br/>
           И как это могло со мной случиться?
          <w:br/>
           Решительно — ума не приложу.
          <w:br/>
          <w:br/>
          Быть может, что… Раз, вечером, гусара
          <w:br/>
           Я встретила, как по грязи брела, —
          <w:br/>
           И только переулок перешла…
          <w:br/>
           Да сглазит ли гусарских глазок пара?
          <w:br/>
           Навряд: давно я по грязи брожу!..
          <w:br/>
           Ох, как мне больно! Лучше б не родиться!..
          <w:br/>
           И как это могло со мной случиться?
          <w:br/>
           Решительно — ума не приложу.
          <w:br/>
          <w:br/>
          Мой итальянец?.. Нет! он непорочно
          <w:br/>
           Глядит… и вкус его совсем иной…
          <w:br/>
           Я за него ручаюсь головой:
          <w:br/>
           Коль сглазил он, так разве не нарочно…
          <w:br/>
           А обманул — сама не пощажу!
          <w:br/>
           Ох, как мне больно! Лучше б не родиться!.
          <w:br/>
           И как это могло со мной случиться?
          <w:br/>
           Решительно — ума не приложу.
          <w:br/>
          <w:br/>
          Ну вот! Веди себя умно и тонко
          <w:br/>
           И береги девичью честь, почет!
          <w:br/>
           Мне одного теперь недостает,
          <w:br/>
           Чтоб кто-нибудь подкинул мне ребенка…
          <w:br/>
           И ведь подкинут, я вам доложу…
          <w:br/>
           Да где же доктор?.. Лучше б не родиться!..
          <w:br/>
           И как это могло со мной случиться?
          <w:br/>
           Решительно — ума не приложу.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2022-04-22T11:30:55+03:00</dcterms:created>
  <dcterms:modified xsi:type="dcterms:W3CDTF">2022-04-22T11:30:55+03:00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