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Северный Кавказ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Северный Кавказ —
          <w:br/>
           Швейцарские пейзажи.
          <w:br/>
           Горные вершины,
          <w:br/>
           Грусть и красота…
          <w:br/>
           Мне бы здесь остаться.
          <w:br/>
           Я бы славно зaжил.
          <w:br/>
           Да не отпускают
          <w:br/>
           Отчие места.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2022-04-21T23:50:37+03:00</dcterms:created>
  <dcterms:modified xsi:type="dcterms:W3CDTF">2022-04-21T23:50:37+03:00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