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Сердце, пусть хитрецы, сговорясь заодно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Сердце! Пусть хитрецы, сговорясь заодно,
          <w:br/>
           Осуждают вино, дескать, вредно оно.
          <w:br/>
           Если душу отмыть свою хочешь и тело —
          <w:br/>
           Чаще слушай стихи, попивая вино.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2022-04-22T22:49:55+03:00</dcterms:created>
  <dcterms:modified xsi:type="dcterms:W3CDTF">2022-04-22T22:49:55+03:00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