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Сказал идущий очень быстро с выси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 идущий очень быстро с выси
          <w:br/>
           Взбирающемуся на высоту:
          <w:br/>
           — Ты, братец, с черепашьим ходом свыкся,
          <w:br/>
           Взгляни, взгляни, как быстро я иду!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2022-04-21T18:12:22+03:00</dcterms:created>
  <dcterms:modified xsi:type="dcterms:W3CDTF">2022-04-21T18:12:22+03:00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