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 о рыбаке и рыбке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старик со своею старухой
          <w:br/>
          У самого синего моря;
          <w:br/>
          Они жили в ветхой землянке
          <w:br/>
          Ровно тридцать лет и три года.
          <w:br/>
          Старик ловил неводом рыбу,
          <w:br/>
          Старуха пряла свою пряжу.
          <w:br/>
          Раз он в море закинул невод, —
          <w:br/>
          Пришел невод с одною тиной.
          <w:br/>
          Он в другой раз закинул невод,
          <w:br/>
          Пришел невод с травой морскою.
          <w:br/>
          В третий раз закинул он невод, —
          <w:br/>
          Пришел невод с одною рыбкой,
          <w:br/>
          С непростою рыбкой, — золотою.
          <w:br/>
          Как взмолится золотая рыбка!
          <w:br/>
          Голосом молвит человечьим:
          <w:br/>
          «Отпусти ты, старче, меня в море,
          <w:br/>
          Дорогой за себя дам откуп:
          <w:br/>
          Откуплюсь чем только пожелаешь.»
          <w:br/>
          Удивился старик, испугался:
          <w:br/>
          Он рыбачил тридцать лет и три года
          <w:br/>
          И не слыхивал, чтоб рыба говорила.
          <w:br/>
          Отпустил он рыбку золотую
          <w:br/>
          И сказал ей ласковое слово:
          <w:br/>
          «Бог с тобою, золотая рыбка!
          <w:br/>
          Твоего мне откупа не надо;
          <w:br/>
          Ступай себе в синее море,
          <w:br/>
          Гуляй там себе на просторе».
          <w:br/>
          <w:br/>
          Воротился старик ко старухе,
          <w:br/>
          Рассказал ей великое чудо.
          <w:br/>
          «Я сегодня поймал было рыбку,
          <w:br/>
          Золотую рыбку, не простую;
          <w:br/>
          По-нашему говорила рыбка,
          <w:br/>
          Домой в море синее просилась,
          <w:br/>
          Дорогою ценою откупалась:
          <w:br/>
          Откупалась чем только пожелаю.
          <w:br/>
          Не посмел я взять с нее выкуп;
          <w:br/>
          Так пустил ее в синее море».
          <w:br/>
          Старика старуха забранила:
          <w:br/>
          «Дурачина ты, простофиля!
          <w:br/>
          Не умел ты взять выкупа с рыбки!
          <w:br/>
          Хоть бы взял ты с нее корыто,
          <w:br/>
          Наше-то совсем раскололось».
          <w:br/>
          <w:br/>
          Вот пошел он к синему морю;
          <w:br/>
          Видит, — море слегка разыгралось.
          <w:br/>
          Стал он кликать золотую рыбку,
          <w:br/>
          Приплыла к нему рыбка и спросила:
          <w:br/>
          «Чего тебе надобно, старче?»
          <w:br/>
          Ей с поклоном старик отвечает:
          <w:br/>
          «Смилуйся, государыня рыбка,
          <w:br/>
          Разбранила меня моя старуха,
          <w:br/>
          Не дает старику мне покою:
          <w:br/>
          Надобно ей новое корыто;
          <w:br/>
          Наше-то совсем раскололось».
          <w:br/>
          Отвечает золотая рыбка:
          <w:br/>
          «Не печалься, ступай себе с богом,
          <w:br/>
          Будет вам новое корыто».
          <w:br/>
          Воротился старик ко старухе,
          <w:br/>
          У старухи новое корыто.
          <w:br/>
          Еще пуще старуха бранится:
          <w:br/>
          «Дурачина ты, простофиля!
          <w:br/>
          Выпросил, дурачина, корыто!
          <w:br/>
          В корыте много ль корысти?
          <w:br/>
          Воротись, дурачина, ты к рыбке;
          <w:br/>
          Поклонись ей, выпроси уж избу».
          <w:br/>
          <w:br/>
          Вот пошел он к синему морю,
          <w:br/>
          (Помутилося синее море.)
          <w:br/>
          Стал он кликать золотую рыбку,
          <w:br/>
          Приплыла к нему рыбка, спросила:
          <w:br/>
          «Чего тебе надобно, старче?»
          <w:br/>
          Ей старик с поклоном отвечает:
          <w:br/>
          «Смилуйся, государыня рыбка!
          <w:br/>
          Еще пуще старуха бранится,
          <w:br/>
          Не дает старику мне покою:
          <w:br/>
          Избу просит сварливая баба».
          <w:br/>
          Отвечает золотая рыбка:
          <w:br/>
          «Не печалься, ступай себе с богом,
          <w:br/>
          Так и быть: изба вам уж будет».
          <w:br/>
          Пошел он ко своей землянке,
          <w:br/>
          А землянки нет уж и следа;
          <w:br/>
          Перед ним изба со светелкой,
          <w:br/>
          С кирпичною, беленою трубою,
          <w:br/>
          С дубовыми, тесовыми вороты.
          <w:br/>
          Старуха сидит под окошком,
          <w:br/>
          На чем свет стоит мужа ругает.
          <w:br/>
          «Дурачина ты, прямой простофиля!
          <w:br/>
          Выпросил, простофиля, избу!
          <w:br/>
          Воротись, поклонися рыбке:
          <w:br/>
          Не хочу быть черной крестьянкой,
          <w:br/>
          Хочу быть столбовою дворянкой».
          <w:br/>
          <w:br/>
          Пошел старик к синему морю;
          <w:br/>
          (Не спокойно синее море.)
          <w:br/>
          Стал он кликать золотую рыбку.
          <w:br/>
          Приплыла к нему рыбка, спросила:
          <w:br/>
          «Чего тебе надобно, старче?»
          <w:br/>
          Ей с поклоном старик отвечает:
          <w:br/>
          «Смилуйся, государыня рыбка!
          <w:br/>
          Пуще прежнего старуха вздурилась,
          <w:br/>
          Не дает старику мне покою:
          <w:br/>
          Уж не хочет быть она крестьянкой,
          <w:br/>
          Хочет быть столбовою дворянкой».
          <w:br/>
          Отвечает золотая рыбка:
          <w:br/>
          «Не печалься, ступай себе с богом».
          <w:br/>
          <w:br/>
          Воротился старик ко старухе.
          <w:br/>
          Что ж он видит? Высокий терем.
          <w:br/>
          На крыльце стоит его старуха
          <w:br/>
          В дорогой собольей душегрейке,
          <w:br/>
          Парчовая на маковке кичка,
          <w:br/>
          Жемчуги огрузили шею,
          <w:br/>
          На руках золотые перстни,
          <w:br/>
          На ногах красные сапожки.
          <w:br/>
          Перед нею усердные слуги;
          <w:br/>
          Она бьет их, за чупрун таскает.
          <w:br/>
          Говорит старик своей старухе:
          <w:br/>
          «Здравствуй, барыня сударыня дворянка!
          <w:br/>
          Чай, теперь твоя душенька довольна».
          <w:br/>
          На него прикрикнула старуха,
          <w:br/>
          На конюшне служить его послала.
          <w:br/>
          <w:br/>
          Вот неделя, другая проходит,
          <w:br/>
          Еще пуще старуха вздурилась:
          <w:br/>
          Опять к рыбке старика посылает.
          <w:br/>
          «Воротись, поклонися рыбке:
          <w:br/>
          Не хочу быть столбовою дворянкой,
          <w:br/>
          А хочу быть вольною царицей».
          <w:br/>
          Испугался старик, взмолился:
          <w:br/>
          «Что ты, баба, белены объелась?
          <w:br/>
          Ни ступить, ни молвить не умеешь,
          <w:br/>
          Насмешишь ты целое царство».
          <w:br/>
          Осердилася пуще старуха,
          <w:br/>
          По щеке ударила мужа.
          <w:br/>
          «Как ты смеешь, мужик, спорить со мною,
          <w:br/>
          Со мною, дворянкой столбовою? —
          <w:br/>
          Ступай к морю, говорят тебе честью,
          <w:br/>
          Не пойдешь, поведут поневоле».
          <w:br/>
          <w:br/>
          Старичок отправился к морю,
          <w:br/>
          (Почернело синее море.)
          <w:br/>
          Стал он кликать золотую рыбку.
          <w:br/>
          Приплыла к нему рыбка, спросила:
          <w:br/>
          «Чего тебе надобно, старче?»
          <w:br/>
          Ей с поклоном старик отвечает:
          <w:br/>
          «Смилуйся, государыня рыбка!
          <w:br/>
          Опять моя старуха бунтует:
          <w:br/>
          Уж не хочет быть она дворянкой,
          <w:br/>
          Хочет быть вольною царицей».
          <w:br/>
          Отвечает золотая рыбка:
          <w:br/>
          «Не печалься, ступай себе с богом!
          <w:br/>
          Добро! будет старуха царицей!»
          <w:br/>
          <w:br/>
          Старичок к старухе воротился.
          <w:br/>
          Что ж? пред ним царские палаты.
          <w:br/>
          В палатах видит свою старуху,
          <w:br/>
          За столом сидит она царицей,
          <w:br/>
          Служат ей бояре да дворяне,
          <w:br/>
          Наливают ей заморские вины;
          <w:br/>
          Заедает она пряником печатным;
          <w:br/>
          Вкруг ее стоит грозная стража,
          <w:br/>
          На плечах топорики держат.
          <w:br/>
          Как увидел старик, — испугался!
          <w:br/>
          В ноги он старухе поклонился,
          <w:br/>
          Молвил: «Здравствуй, грозная царица!
          <w:br/>
          Ну, теперь твоя душенька довольна».
          <w:br/>
          На него старуха не взглянула,
          <w:br/>
          Лишь с очей прогнать его велела.
          <w:br/>
          Подбежали бояре и дворяне,
          <w:br/>
          Старика взашеи затолкали.
          <w:br/>
          А в дверях-то стража подбежала,
          <w:br/>
          Топорами чуть не изрубила.
          <w:br/>
          А народ-то над ним насмеялся:
          <w:br/>
          «Поделом тебе, старый невежа!
          <w:br/>
          Впредь тебе, невежа, наука:
          <w:br/>
          Не садися не в свои сани!»
          <w:br/>
          <w:br/>
          Вот неделя, другая проходит,
          <w:br/>
          Еще пуще старуха вздурилась:
          <w:br/>
          Царедворцев за мужем посылает,
          <w:br/>
          Отыскали старика, привели к ней.
          <w:br/>
          Говорит старику старуха:
          <w:br/>
          «Воротись, поклонися рыбке.
          <w:br/>
          Не хочу быть вольною царицей,
          <w:br/>
          Хочу быть владычицей морскою,
          <w:br/>
          Чтобы жить мне в Окияне-море,
          <w:br/>
          Чтоб служила мне рыбка золотая
          <w:br/>
          И была б у меня на посылках».
          <w:br/>
          <w:br/>
          Старик не осмелился перечить,
          <w:br/>
          Не дерзнул поперек слова молвить.
          <w:br/>
          Вот идет он к синему морю,
          <w:br/>
          Видит, на море черная буря:
          <w:br/>
          Так и вздулись сердитые волны,
          <w:br/>
          Так и ходят, так воем и воют.
          <w:br/>
          Стал он кликать золотую рыбку.
          <w:br/>
          Приплыла к нему рыбка, спросила:
          <w:br/>
          «Чего тебе надобно, старче?»
          <w:br/>
          Ей старик с поклоном отвечает:
          <w:br/>
          «Смилуйся, государыня рыбка!
          <w:br/>
          Что мне делать с проклятою бабой?
          <w:br/>
          Уж не хочет быть она царицей,
          <w:br/>
          Хочет быть владычицей морскою;
          <w:br/>
          Чтобы жить ей в Окияне-море,
          <w:br/>
          Чтобы ты сама ей служила
          <w:br/>
          И была бы у ней на посылках».
          <w:br/>
          Ничего не сказала рыбка,
          <w:br/>
          Лишь хвостом по воде плеснула
          <w:br/>
          И ушла в глубокое море.
          <w:br/>
          Долго у моря ждал он ответа,
          <w:br/>
          Не дождался, к старухе воротился —
          <w:br/>
          Глядь: опять перед ним землянка;
          <w:br/>
          На пороге сидит его старуха,
          <w:br/>
          А пред нею разбитое корыто.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2022-03-17T12:47:47+03:00</dcterms:created>
  <dcterms:modified xsi:type="dcterms:W3CDTF">2022-03-17T12:47:47+03:00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