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 о царе Берендее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Жил-был царь Берендей до колен борода. Уж три года
          <w:br/>
          Был он женат и жил в согласье с женою; но все им
          <w:br/>
          Бог детей не давал, и было царю то прискорбно.
          <w:br/>
          Нужда случилась царю осмотреть свое государство;
          <w:br/>
          Он простился с царицей и восемь месяцев ровно
          <w:br/>
          <w:br/>
          Пробыл в отлучке. Девятый был месяц в исходе, когда он,
          <w:br/>
          К царской столице своей подъезжая, на поле чистом
          <w:br/>
          В знойный день отдохнуть рассудил; разбили палатку;
          <w:br/>
          Душно стало царю под палаткой, и смерть захотелось
          <w:br/>
          Выпить студеной воды. Но поле было безводно…
          <w:br/>
          Как быть, что делать? А плохо приходит; вот он решился
          <w:br/>
          Сам объехать все поле: авось попадется на счастье
          <w:br/>
          Где-нибудь ключ. Поехал и видит колодезь. Поспешно
          <w:br/>
          Спрянув с коня, заглянул он в него: он полон водою
          <w:br/>
          Вплоть до самых краев; золотой на поверхности ковшик
          <w:br/>
          Плавает. Царь Берендей поспешно за ковшик — не тут-то
          <w:br/>
          Было: ковшик прочь от руки. За янтарную ручку
          <w:br/>
          Царь с нетерпеньем то правой рукою, то левой хватает
          <w:br/>
          Ковшик; но ручка, проворно виляя и вправо и влево,
          <w:br/>
          Только что дразнит царя и никак не дается.
          <w:br/>
          Что за причина? Вот он, выждавши время, чтоб ковшик
          <w:br/>
          Стал на место, хвать его разом справа и слева —
          <w:br/>
          Как бы не так! Из рук ускользнувши, как рыбка нырнул он
          <w:br/>
          Прямо на дно колодца и снова потом на поверхность
          <w:br/>
          Выплыл, как будто ни в чем не бывало. «Постой же! (подумал
          <w:br/>
          Царь Берендей) я напьюсь без тебя», и, недолго сбираясь,
          <w:br/>
          Жадно прильнул он губами к воде и струю ключевую
          <w:br/>
          Начал тянуть, не заботясь о том, что в воде утонула
          <w:br/>
          Вся его борода. Напившися вдоволь, поднять он
          <w:br/>
          Голову хочет… ан нет, погоди! не пускают; и кто-то
          <w:br/>
          Царскую бороду держит. Упершись в ограду колодца,
          <w:br/>
          Силится он оторваться, трясет, вертит головою —
          <w:br/>
          Держат его, да и только. «Кто там? пустите!» — кричит он.
          <w:br/>
          Нет ответа; лишь страшная смотрит со дна образина:
          <w:br/>
          Два огромные глаза горят, как два изумруда;
          <w:br/>
          Рот разинутый чудным смехом смеется; два ряда
          <w:br/>
          Крупных жемчужин светятся в нем, и язык, меж зубами
          <w:br/>
          Выставясь, дразнит царя; а в бороду впутались крепко
          <w:br/>
          Вместо пальцев клешни. И вот наконец сиповатый
          <w:br/>
          Голос сказал из воды: «Не трудися, царь, понапрасну;
          <w:br/>
          Я тебя не пущу. Если же хочешь на волю,
          <w:br/>
          Дай мне то, что есть у тебя и чего ты не знаешь».
          <w:br/>
          Царь подумал: «Чего ж я не знаю? Я, кажется, знаю
          <w:br/>
          Все!» И он отвечал образине: «Изволь, я согласен».
          <w:br/>
          «Ладно! — опять сиповатый послышался голос.- Смотри же,
          <w:br/>
          Слово сдержи, чтоб себе не нажить ни попрека, ни худа».
          <w:br/>
          С этим словом исчезли клешни; образина пропала.
          <w:br/>
          Честную выручив бороду, царь отряхнулся, как гоголь,
          <w:br/>
          Всех придворных обрызгал, и все царю поклонились.
          <w:br/>
          Сев на коня, он поехал; и долго ли, мало ли ехал,
          <w:br/>
          Только уж вот он близко столицы; навстречу толпами
          <w:br/>
          Сыплет народ, и пушки палят, и на всех колокольнях
          <w:br/>
          Звон. И царь подъезжает к своим златоверхим палатам —
          <w:br/>
          Там царица стоит на крыльце и ждет; и с царицей
          <w:br/>
          Рядом первый министр; на руках он своих парчевую
          <w:br/>
          Держит подушку; на ней же младенец, прекрасный как светлый
          <w:br/>
          Месяц, в пеленках колышется. Царь догадался и ахнул.
          <w:br/>
          «Вот оно то, чего я не знал! Уморил ты, проклятый
          <w:br/>
          Демон, меня!» Так он подумал и горько, горько заплакал.
          <w:br/>
          Все удивились, но слова никто не промолвил. Младенца
          <w:br/>
          На руки взявши, царь Берендей любовался им долго,
          <w:br/>
          Сам его взнес на крыльцо, положил в колыбельку и, горе
          <w:br/>
          Скрыв про себя, по-прежнему царствовать начал. О тайне
          <w:br/>
          Царской никто не узнал; но все примечали, что крепко
          <w:br/>
          Царь был печален — он все дожидался: вот придут за сыном;
          <w:br/>
          Днем он покоя не знал, и сна не ведал он ночью.
          <w:br/>
          Время, однако, текло, а никто не являлся. Царевич
          <w:br/>
          Рос не по дням — по часам; и сделался чудо-красавец.
          <w:br/>
          Вот наконец и царь Берендей о том, что случилось,
          <w:br/>
          Вовсе забыл… но другие не так забывчивы были.
          <w:br/>
          Раз царевич, охотой в лесу забавляясь, в густую
          <w:br/>
          Чащу заехал один. Он смотрит: все дико; поляна;
          <w:br/>
          Черные сосны кругом; на поляне дуплистая липа.
          <w:br/>
          Вдруг зашумело в дупле; он глядит: вылезает оттуда
          <w:br/>
          Чудный какой-то старик, с бородою зеленой, с глазами
          <w:br/>
          Также зелеными. «Здравствуй, Иван-царевич, — сказал он. —
          <w:br/>
          Долго тебя дожидалися мы; пора бы нас вспомнить».
          <w:br/>
          «Кто ты?» — царевич спросил. «Об этом после; теперь же
          <w:br/>
          Вот что ты сделай: отцу своему, царю Берендею,
          <w:br/>
          Мой поклон отнеси да скажи от меня: не пора ли,
          <w:br/>
          Царь Берендей, должок заплатить? Уж давно миновалось
          <w:br/>
          Время. Он сам остальное поймет. До свиданья». И с этим
          <w:br/>
          Словом исчез бородатый старик. Иван же царевич
          <w:br/>
          В крепкой думе поехал обратно из темного леса.
          <w:br/>
          Вот он к отцу своему, царю Берендею, приходит.
          <w:br/>
          «Батюшка царь-государь, — говорит он, — со мною случилось
          <w:br/>
          Чудо». И он рассказал о том, что видел и слышал.
          <w:br/>
          Царь Берендей побледнел как мертвец. «Беда, мой сердечный
          <w:br/>
          Друг, Иван-царевич! — воскликнул он, горько заплакав. —
          <w:br/>
          Видно, пришло нам расстаться!..» И страшную тайну о данной
          <w:br/>
          Клятве сыну открыл он. «Не плачь, не крушися, родитель, —
          <w:br/>
          Так отвечал Иван-царевич, — беда невелика.
          <w:br/>
          Дай мне коня; я поеду; а ты меня дожидайся;
          <w:br/>
          Тайну держи про себя, чтоб о ней здесь никто не проведал,
          <w:br/>
          Даже сама государыня-матушка. Если ж назад я
          <w:br/>
          К вам по прошествии целого года не буду, тогда уж
          <w:br/>
          Знайте, что нет на свете меня». Снарядили как должно
          <w:br/>
          В путь Ивана-царевича. Дал ему царь золотые
          <w:br/>
          Латы, меч и коня вороного; царица с мощами
          <w:br/>
          Крест на шею надела ему; отпели молебен;
          <w:br/>
          Нежно потом обнялися, поплакали… с богом! Поехал
          <w:br/>
          В путь Иван-царевич. Что-то с ним будет? Уж едет
          <w:br/>
          День он, другой и третий; в исходе четвертого — солнце
          <w:br/>
          Только успело зайти — подъезжает он к озеру; гладко
          <w:br/>
          Озеро то, как стекло; вода наравне с берегами;
          <w:br/>
          Все в окрестности пусто; румяным вечерним сияньем
          <w:br/>
          Воды покрытые гаснут, и в них отразился зеленый
          <w:br/>
          Берег и частый тростник — и все как будто бы дремлет;
          <w:br/>
          Воздух не веет; тростинка не тронется; шороха в струйках
          <w:br/>
          Светлых не слышно. Иван-царевич смотрит, и что же
          <w:br/>
          Видит он? Тридцать хохлатых сереньких уточек подле
          <w:br/>
          Берега плавают; рядом тридцать белых сорочек
          <w:br/>
          Подле воды на травке лежат. Осторожно поодаль
          <w:br/>
          Слез Иван-царевич с коня; высокой травою
          <w:br/>
          Скрытый, подполз и одну из белых сорочек тихонько
          <w:br/>
          Взял; потом угнездился в кусте дожидаться, что будет.
          <w:br/>
          Уточки плавают, плещутся в струйках, играют, ныряют.
          <w:br/>
          Вот наконец, поиграв, поныряв, поплескавшись, подплыли
          <w:br/>
          К берегу; двадцать девять из них, побежав с перевалкой
          <w:br/>
          К белым сорочкам, оземь ударились, все обратились
          <w:br/>
          В красных девиц, нарядились, порхнули и разом исчезли.
          <w:br/>
          Только тридцатая уточка, на берег выйти не смея,
          <w:br/>
          Взад и вперед одна-одинешенька с жалобным криком
          <w:br/>
          Около берега бьется; с робостью вытянув шейку,
          <w:br/>
          Смотрит туда и сюда, то вспорхнет, то снова присядет…
          <w:br/>
          Жалко стало Ивану-царевичу. Вот он выходит
          <w:br/>
          К ней из-за кустика; глядь, а она ему человечьим
          <w:br/>
          Голосом вслух говорит: «Иван-царевич, отдай мне
          <w:br/>
          Платье мое, я сама тебе пригожусь». Он с нею
          <w:br/>
          Спорить не стал, положил на травку сорочку и, скромно
          <w:br/>
          Прочь отошедши, стал за кустом. Вспорхнула на травку
          <w:br/>
          Уточка. Что же вдруг видит Иван-царевич? Девица
          <w:br/>
          В белой одежде стоит перед ним, молода и прекрасна
          <w:br/>
          Так, что ни в сказке сказать, ни пером описать, и, краснея,
          <w:br/>
          Руку ему подает и, потупив стыдливые очи,
          <w:br/>
          Голосом звонким, как струны, ему говорит: «Благодарствуй,
          <w:br/>
          Добрый Иван-царевич, за то, что меня ты послушал;
          <w:br/>
          Тем ты себе самому услужил, но и мною доволен
          <w:br/>
          Будешь: я дочь Кощея бессмертного, Марья-царевна;
          <w:br/>
          Тридцать нас у него, дочерей молодых. Подземельным
          <w:br/>
          Царством владеет Кощей. Он давно уж тебя поджидает
          <w:br/>
          В гости и очень сердит; но ты не пекись, не заботься,
          <w:br/>
          Сделай лишь то, что я тебе присоветую. Слушай:
          <w:br/>
          Только завидишь Кощея-царя, упади на колена,
          <w:br/>
          Прямо к нему поползи; затопает он — не пугайся;
          <w:br/>
          Станет ругаться — не слушай; ползи да и только; что после
          <w:br/>
          Будет, увидишь; теперь пора нам». И Марья-царевна
          <w:br/>
          В землю ударила маленькой ножкой своей; расступилась
          <w:br/>
          Тотчас земля, и они вместе в подземное царство спустились.
          <w:br/>
          Видят дворец Кощея бессмертного; высечен был он
          <w:br/>
          Весь из карбункула-камня и ярче небесного солнца
          <w:br/>
          Все под землей освещал. Иван-царевич отважно
          <w:br/>
          Входит: Кощей сидит на престоле в светлой короне;
          <w:br/>
          Блещут глаза, как два изумруда; руки с клешнями.
          <w:br/>
          Только завидел его вдалеке, тотчас на колени
          <w:br/>
          Стал Иван-царевич. Кощей ж затопал, сверкнуло
          <w:br/>
          Страшно в зеленых глазах, и так закричал он, что своды
          <w:br/>
          Царства подземного дрогнули. Слово Марьи-царевны
          <w:br/>
          Вспомня, пополз на карачках Иван-царевич к престолу;
          <w:br/>
          Царь шумит, а царевич ползет да ползет. Напоследок
          <w:br/>
          Стало царю и смешно. «Добро ты, проказник, — сказал он, —
          <w:br/>
          Если тебе удалося меня рассмешить, то с тобою
          <w:br/>
          Ссоры теперь заводить я не стану. Милости просим
          <w:br/>
          К нам в подземельное царство; но знай, за твое ослушанье
          <w:br/>
          Должен ты нам отслужить три службы; сочтемся мы завтра;
          <w:br/>
          Ныне уж поздно; поди». Тут два придворных проворно
          <w:br/>
          Под руки взяли Ивана-царевича очень учтиво,
          <w:br/>
          С ним пошли в покой, отведенный ему, отворили
          <w:br/>
          Дверь, поклонились царевичу в пояс, ушли, и остался
          <w:br/>
          Там он один. Беззаботно он лег на постелю и скоро
          <w:br/>
          Сном глубоким заснул. На другой день рано поутру
          <w:br/>
          Царь Кощей к себе Ивана-царевича кликнул.
          <w:br/>
          «Ну, Иван-царевич, — сказал он, — теперь мы посмотрим,
          <w:br/>
          Что-то искусен ты делать? Изволь, например, нам построить
          <w:br/>
          Нынешней ночью дворец: чтоб кровля была золотая,
          <w:br/>
          Стены из мрамора, окна хрустальные, вкруг регулярный
          <w:br/>
          Сад, и в саду пруды с карасями; если построишь
          <w:br/>
          Этот дворец, то нашу царскую милость заслужишь;
          <w:br/>
          Если же нет, то прошу не пенять… головы не удержишь!»
          <w:br/>
          «Ах ты, Кощей окаянный, — Иван-царевич подумал, —
          <w:br/>
          Вот что затеял, смотри пожалуй!» С тяжелой кручиной
          <w:br/>
          Он возвратился к себе и сидит пригорюнясь; уж вечер;
          <w:br/>
          Вот блестящая пчелка к его подлетела окошку,
          <w:br/>
          Бьется об стекла — и слышит он голос: «Впусти!» Отворил он
          <w:br/>
          Дверку окошка, пчелка влетела и вдруг обернулась
          <w:br/>
          Марьей-царевной. «Здравствуй, Иван-царевич; о чем ты
          <w:br/>
          Так призадумался?» — «Нехотя будешь задумчив, — сказал он. —
          <w:br/>
          Батюшка твой до моей головы добирается». — «Что же
          <w:br/>
          Сделать решился ты?» — «Что? Ничего. Пускай его снимет
          <w:br/>
          Голову; двух смертей не видать, одной не минуешь».
          <w:br/>
          «Нет, мой милый Иван-царевич, не должно терять нам
          <w:br/>
          Бодрости. То ли беда? Беда впереди; не печалься;
          <w:br/>
          Утро вечера, знаешь ты сам, мудренее: ложися
          <w:br/>
          Спать; а завтра поранее встань; уж дворец твой построен
          <w:br/>
          Будет; ты ж только ходи с молотком да постукивай в стену».
          <w:br/>
          Так все и сделалось. Утром ни свет ни заря, из каморки
          <w:br/>
          Вышел Иван-царевич… глядит, а дворец уж построен.
          <w:br/>
          Чудный такой, что сказать невозможно. Кощей изумился;
          <w:br/>
          Верить не хочет глазам. «Да ты хитрец не на шутку, —
          <w:br/>
          Так он сказал Ивану-царевичу, — вижу, ты ловок
          <w:br/>
          На руку; вот мы посмотрим, так же ли будешь догадлив.
          <w:br/>
          Тридцать есть у меня дочерей, прекрасных царевен.
          <w:br/>
          Завтра я всех их рядом поставлю, и должен ты будешь
          <w:br/>
          Три раза мимо пройти и в третий мне раз без ошибки
          <w:br/>
          Младшую дочь мою, Марью-царевну, узнать; не узнаешь —
          <w:br/>
          С плеч голова. Поди». — «Уж выдумал, чучела, мудрость, —
          <w:br/>
          Думал Иван-царевич, сидя под окном. — Не узнать мне
          <w:br/>
          Марью-царевну… какая ж тут трудность?» — «А трудность такая. —
          <w:br/>
          Молвила Марья-царевна, пчелкой влетевши, — что если
          <w:br/>
          Я не вступлюся, то быть беде неминуемой. Всех нас
          <w:br/>
          Тридцать сестер, и все на одно мы лицо; и такое
          <w:br/>
          Сходство меж нами, что сам отец наш только по платью
          <w:br/>
          Может нас различать». — «Ну что же мне делать?» — «А вот что:
          <w:br/>
          Буду я та, у которой на правой щеке ты заметишь
          <w:br/>
          Мошку. Смотри же, будь осторожен, вглядись хорошенько,
          <w:br/>
          Сделать ошибку легко. До свиданья». И пчелка исчезла.
          <w:br/>
          Вот на другой день опять Ивана-царевича кличет
          <w:br/>
          Царь Кощей. Царевны уж тут, и все в одинаковом
          <w:br/>
          Платье рядом стоят, потупив глаза. «Ну, искусник, —
          <w:br/>
          Молвил Кощей, — изволь-ка пройтиться три раза мимо
          <w:br/>
          Этих красавиц, да в третий раз потрудись указать нам
          <w:br/>
          Марью-царевну». Пошел Иван-царевич; глядит он
          <w:br/>
          В оба глаза: уж подлинно сходство! И вот он проходит
          <w:br/>
          В первый раз — мошки нет; проходит в другой раз — все мошки
          <w:br/>
          Нет; проходит в третий и видит — крадется мошка,
          <w:br/>
          Чуть заметно, по свежей щеке, а щека-то под нею
          <w:br/>
          Так и горит; загорелось и в нем, и с трепещущим сердцем:
          <w:br/>
          «Вот она, Марья-царевна!» — сказал он Кощею, подавши
          <w:br/>
          Руку красавице с мошкой. «Э, э! да тут, примечаю,
          <w:br/>
          Что-то нечисто, — Кощей проворчал, на царевича с сердцем
          <w:br/>
          Выпучив оба зеленые глаза. — Правда, узнал ты
          <w:br/>
          Марью-царевну, но как узнал? Вот тут-то и хитрость;
          <w:br/>
          Верно, с грехом пополам. Погоди же, теперь доберуся
          <w:br/>
          Я до тебя. Часа через три ты опять к нам пожалуй;
          <w:br/>
          Рады мы гостю, а ты нам свою премудрость на деле
          <w:br/>
          Здесь покажи: зажгу я соломинку; ты же, покуда
          <w:br/>
          Будет гореть та соломинка, здесь, не трогаясь с места,
          <w:br/>
          Сшей мне пару сапог с оторочкой; не диво; да только
          <w:br/>
          Знай наперед: не сошьешь — долой голова; до свиданья».
          <w:br/>
          Зол возвратился к себе Иван-царевич, а пчелка
          <w:br/>
          Марья-царевна уж там. «Отчего опять так задумчив,
          <w:br/>
          Милый Иван-царевич?» — спросила она. «Поневоле
          <w:br/>
          Будешь задумчив, — он ей отвечал. -Отец твой затеял
          <w:br/>
          Новую шутку: шей я ему сапоги с оторочкой;
          <w:br/>
          Разве какой я сапожник? Я царский сын; я не хуже
          <w:br/>
          Родом его. Кощей он бессмертный! видали мы много
          <w:br/>
          Этих бессмертных». — «Иван-царевич, да что же ты будешь
          <w:br/>
          Делать?» — «Что мне тут делать? Шить сапогов я не стану.
          <w:br/>
          Снимет он голову — черт с ним, с собакой! какая мне нужда!»
          <w:br/>
          «Нет, мой милый, ведь мы теперь жених и невеста;
          <w:br/>
          Я постараюсь избавить тебя; мы вместе спасемся
          <w:br/>
          Или вместе погибнем. Нам должно бежать; уж другого
          <w:br/>
          Способа нет». Так сказав, на окошко Марья-царевна
          <w:br/>
          Плюнула; слюнки в минуту примерзли к стеклу; из каморки
          <w:br/>
          Вышла она потом с Иваном-царевичем вместе,
          <w:br/>
          Двери ключом заперла и ключ далеко зашвырнула.
          <w:br/>
          За руки взявшись потом, они поднялися и мигом
          <w:br/>
          Там очутились, откуда сошли в подземельное царство.
          <w:br/>
          То же озеро, низкий берег, муравчатый, свежий
          <w:br/>
          Луг, и, видят, по лугу свежему бодро гуляет
          <w:br/>
          Конь Ивана-царевича. Только почуял могучий
          <w:br/>
          Конь седока своего, как заржал, заплясал и помчался
          <w:br/>
          Прямо к нему и, примчавшись, как вкопанный в землю
          <w:br/>
          Стал перед ним. Иван-царевич, не думая долго,
          <w:br/>
          Сел на коня, царевна за ним, и пустились стрелою.
          <w:br/>
          Царь Кощей в назначенный час посылает придворных
          <w:br/>
          Слуг доложить Ивану-царевичу: что-де так долго
          <w:br/>
          Мешкать изволите? Царь дожидается. Слуги приходят;
          <w:br/>
          Заперты двери. Стук! стук! и вот из-за двери им слюнки,
          <w:br/>
          Словно как сам Иван-царевич, ответствуют: буду.
          <w:br/>
          Этот ответ придворные слуги относят к Кощею;
          <w:br/>
          Ждать-подождать — царевич нейдет; посылает в другой раз
          <w:br/>
          Тех же послов рассерженный Кощей, и та же всё песня:
          <w:br/>
          Буду; а нет никого. Взбесился Кощей. «Насмехаться,
          <w:br/>
          Что ли, он вздумал? Бегите же; дверь разломать и в минуту
          <w:br/>
          3а ворот к нам притащить неучтивца!» Бросились слуги…
          <w:br/>
          Двери разломаны… вот тебе раз; никого там, а слюнки
          <w:br/>
          Так и хохочут. Кощей едва от злости не лопнул.
          <w:br/>
          «Ах! он вор окаянный! люди! люди! Скорее
          <w:br/>
          Все в погоню за ним!.. я всех перевешаю, если
          <w:br/>
          Он убежит!..» Помчалась погоня… «Мне слышится топот», —
          <w:br/>
          Шепчет Ивану-царевичу Марья-царевна, прижавшись
          <w:br/>
          Жаркою грудью к нему. Он слезает с коня и, припавши
          <w:br/>
          Ухом к земле, говорит ей: «Скачут, и близко». — «Так медлить
          <w:br/>
          Нечего», — Марья-царевна сказала, и в ту же минуту
          <w:br/>
          Сделалась речкой сама, Иван-царевич железным
          <w:br/>
          Мостиком, черным вороном конь, а большая дорога
          <w:br/>
          На три дороги разбилась за мостиком. Быстро погоня
          <w:br/>
          Скачет по свежему следу; но, к речке примчавшись, стали
          <w:br/>
          В пень Кощеевы слуги: след до мостика виден;
          <w:br/>
          Дале ж и след пропадает, и делится на три дорога.
          <w:br/>
          Нечего делать — назад! Воротились разумники. Страшно
          <w:br/>
          Царь Кощей разозлился, о их неудаче услышав.
          <w:br/>
          «Черти! ведь мостик и речка были они! Догадаться
          <w:br/>
          Можно бы вам, дуралеям! Назад! чтоб был непременно
          <w:br/>
          Здесь он!..» Опять помчалась погоня… «Мне слышится топот», —
          <w:br/>
          Шепчет опять Ивану-царевичу Марья-царевна.
          <w:br/>
          Слез он с седла и, припавши ухом к земле, говорит ей:
          <w:br/>
          «Скачут, и близко». И в ту же минуту Марья-царевна
          <w:br/>
          Вместе с Иваном-царевичем, с ними и конь их, дремучим
          <w:br/>
          Сделались лесом; в лесу том дорожек, тропинок числа нет;
          <w:br/>
          По лесу ж, кажется, конь с двумя седоками несется.
          <w:br/>
          Вот по свежему следу гонцы примчалися к лесу;
          <w:br/>
          Видят в лесу скакунов и пустились вдогонку за ними.
          <w:br/>
          Лес же раскинулся вплоть до входа в Кощеево царство.
          <w:br/>
          Мчатся гонцы, а конь перед ними скачет да скачет;
          <w:br/>
          Кажется, близко; ну только б схватить; ан нет, не дается.
          <w:br/>
          Глядь! очутились они у входа в Кощеево царство.
          <w:br/>
          В самом том месте, откуда пустились в погоню; и скрылось
          <w:br/>
          Всё: ни коня, ни дремучего лесу. С пустыми руками
          <w:br/>
          Снова явились к Кощею они. Как цепная собака,
          <w:br/>
          Начал метаться Кощей. «Вот я ж его, плута! Коня мне!
          <w:br/>
          Сам поеду, увидим мы, как от меня отвертится!»
          <w:br/>
          Снова Ивану-царевичу Марья-царевна тихонько
          <w:br/>
          Шепчет: «Мне слышится топот»; и снова он ей отвечает:
          <w:br/>
          «Скачут, и близко». — «Беда нам! Ведь это Кощей, мой родитель
          <w:br/>
          Сам; но у первой церкви граница его государства;
          <w:br/>
          Далее ж церкви скакать он никак не посмеет. Подай мне
          <w:br/>
          Крест твой с мощами». Послушавшись Марьи-царевны, снимает
          <w:br/>
          С шеи свой крест золотой Иван-царевич и в руки
          <w:br/>
          Ей подает, и в минуту она обратилася в церковь,
          <w:br/>
          Он в монаха, а конь в колокольню — и в ту же минуту
          <w:br/>
          С свитою к церкви Кощей прискакал. «Не видал ли проезжих,
          <w:br/>
          Старец честной?» — он спросил у монаха. «Сейчас проезжали
          <w:br/>
          Здесь Иван-царевич с Марьей-царевной; входили
          <w:br/>
          В церковь они — святым помолились да мне приказали
          <w:br/>
          Свечку поставить за здравье твое и тебе поклониться,
          <w:br/>
          Если ко мне ты заедешь». — «Чтоб шею сломить им, проклятым!» —
          <w:br/>
          Крикнул Кощей и, коня повернув, как безумный помчался
          <w:br/>
          С свитой назад, а примчавшись домой, пересек беспощадно
          <w:br/>
          Всех до единого слуг. Иван же царевич с своею
          <w:br/>
          Марьей-царевной поехали дале, уже не бояся
          <w:br/>
          Боле погони. Вот они едут шажком; уж склонялось
          <w:br/>
          Солнце к закату, и вдруг в вечерних лучах перед ними
          <w:br/>
          Город прекрасный. Ивану-царевичу смерть захотелось
          <w:br/>
          В этот город заехать. «Иван-царевич, — сказала
          <w:br/>
          Марья-царевна, — не езди; недаром вещее сердце
          <w:br/>
          Ноет во мне: беда приключится». — «Чего ты боишься,
          <w:br/>
          Марья-царевна? Заедем туда на минуту; посмотрим
          <w:br/>
          Город, потом и назад». — «Заехать нетрудно, да трудно
          <w:br/>
          Выехать будет. Но быть так! ступай, а я здесь останусь
          <w:br/>
          Белым камнем лежать у дороги; смотри ж, мой милый,
          <w:br/>
          Будь осторожен: царь и царица, и дочь их царевна
          <w:br/>
          Выдут навстречу тебе, и с ними прекрасный младенец
          <w:br/>
          Будет; младенца того не целуй: поцелуешь — забудешь
          <w:br/>
          Тотчас меня, тогда и я не останусь на свете,
          <w:br/>
          С горя умру, и умру от тебя. Вот здесь, у дороги,
          <w:br/>
          Буду тебя дожидаться я три дни; когда же на третий
          <w:br/>
          День не придешь… но прости, поезжай». И в город поехал,
          <w:br/>
          С нею простяся, Иван-царевич один. У дороги
          <w:br/>
          Белым камнем осталася Марья-царевна. Проходит
          <w:br/>
          День, проходит другой, напоследок проходит и третий —
          <w:br/>
          Нет Ивана-царевича. Бедная Марья-царевна!
          <w:br/>
          Он не исполнил ее наставленья: в городе вышли
          <w:br/>
          Встретить его и царь, и царица, и дочь их царевна;
          <w:br/>
          Выбежал с ними прекрасный младенец, мальчик-кудряшка,
          <w:br/>
          Живчик, глазенки как ясные звезды; и бросился прямо
          <w:br/>
          В руки Ивану-царевичу; он же его красотою
          <w:br/>
          Так был пленен, что, ум потерявши, в горячие щеки
          <w:br/>
          Начал его целовать; и в эту минуту затмилась
          <w:br/>
          Память его, и он позабыл о Марье-царевне.
          <w:br/>
          Горе взяло ее. «Ты покинул меня, так и жить мне
          <w:br/>
          Незачем боле». И в то же мгновенье из белого камня
          <w:br/>
          Марья-царевна в лазоревый цвет полевой превратилась.
          <w:br/>
          «Здесь, у дороги, останусь, авось мимоходом затопчет
          <w:br/>
          Кто-нибудь в землю меня», — сказала она, и росинки
          <w:br/>
          Слез на листках голубых заблистали. Дорогой в то время
          <w:br/>
          Шел старик; он цветок голубой у дороги увидел;
          <w:br/>
          Нежной его красотою пленясь, осторожно он вырыл
          <w:br/>
          С корнем его, и в избушку свою перенес, и в корытце
          <w:br/>
          Там посадил, и полил водой, и за милым цветочком
          <w:br/>
          Начал ухаживать. Что же случилось? С той самой минуты
          <w:br/>
          Всё не по-старому стало в избушке; чудесное что-то
          <w:br/>
          Начало деяться в ней: проснется старик -а в избушке
          <w:br/>
          Все уж как надо прибрано; нет нигде ни пылинки.
          <w:br/>
          В полдень придет он домой — а обед уж состряпан, и чистой
          <w:br/>
          Скатертью стол уж накрыт: садися и ешь на здоровье.
          <w:br/>
          Он дивился, не знал, что подумать; ему напоследок
          <w:br/>
          Стало и страшно, и он у одной ворожейки-старушки
          <w:br/>
          Начал совета просить, что делать. «А вот что ты сделай, —
          <w:br/>
          Так отвечала ему ворожейка, — встань ты до первой
          <w:br/>
          Ранней зари, пока петухи не пропели, и в оба
          <w:br/>
          Глаза гляди: что начнет в избушке твоей шевелиться,
          <w:br/>
          То ты вот этим платком и накрой. Что будет, увидишь».
          <w:br/>
          Целую ночь напролет старик пролежал на постеле,
          <w:br/>
          Глаз не смыкая. Заря занялася, и стало в избушке
          <w:br/>
          Видно, и видит он вдруг, что цветок голубой встрепенулся,
          <w:br/>
          С тонкого стебля спорхнул и начал летать по избушке;
          <w:br/>
          Все между тем по местам становилось, повсюду сметалась
          <w:br/>
          Пыль, и огонь разгорался в печурке. Проворно с постели
          <w:br/>
          Прянул старик и накрыл цветочек платком, и явилась
          <w:br/>
          Вдруг пред глазами его красавица Марья-царевна.
          <w:br/>
          «Что ты сделал? — сказала она. — Зачем возвратил ты
          <w:br/>
          Жизнь мне мою? Жених мой, Иван-царевич прекрасный,
          <w:br/>
          Бросил меня, и я им забыта». — «Иван твой царевич
          <w:br/>
          Женится нынче. Уж свадебный пир приготовлен, и гости
          <w:br/>
          Съехались все». Заплакала горько Марья-царевна;
          <w:br/>
          Слезы потом отерла; потом, в сарафан нарядившись,
          <w:br/>
          В город крестьянкой пошла. Приходит на царскую кухню;
          <w:br/>
          Бегают там повара в колпаках и фартуках белых;
          <w:br/>
          Шум, возня, стукотня. Вот Марья-царевна, приближась
          <w:br/>
          К старшему повару, с видом умильным и сладким, как флейта,
          <w:br/>
          Голосом молвила: «Повар, голубчик, послушай, позволь мне
          <w:br/>
          Свадебный спечь пирог для Ивана-царевича». Повар,
          <w:br/>
          Занятый делом, с досады хотел огрызнуться; но слово
          <w:br/>
          Замерло вдруг у него на губах, когда он увидел
          <w:br/>
          Марью-царевну; и ей отвечал он с приветливым взглядом:
          <w:br/>
          «В добрый час, девица-красавица; все, что угодно,
          <w:br/>
          Делай; Ивану-царевичу сам поднесу я пирог твой».
          <w:br/>
          Вот пирог испечен; а званые гости, как должно,
          <w:br/>
          Все уж сидят за столом и пируют. Услужливый повар
          <w:br/>
          Важно огромный пирог на узорном серебряном блюде
          <w:br/>
          Ставит на стол перед самым Иваном-царевичем; гости
          <w:br/>
          Все удивились, увидя пирог. Но лишь только верхушку
          <w:br/>
          Срезал с него Иван-царевич — новое чудо!
          <w:br/>
          Сизый голубь с белой голубкой порхнули оттуда.
          <w:br/>
          Голубь по столу ходит; голубка за ним и воркует:
          <w:br/>
          «Голубь, мой голубь, постой, не беги; обо мне ты забудешь
          <w:br/>
          Так, как Иван-царевич забыл о Марье-царевне!»
          <w:br/>
          Ахнул Иван-царевич, то слово голубки услышав;
          <w:br/>
          Он вскочил как безумный и кинулся в дверь, а за дверью
          <w:br/>
          Марья-царевна стоит уж и ждет. У крыльца же
          <w:br/>
          Конь вороной с нетерпенья, оседланный, взнузданный пляшет.
          <w:br/>
          Нечего медлить: поехал Иван-царевич с своею
          <w:br/>
          Марьей-царевной: едут да едут, и вот приезжают
          <w:br/>
          В царство царя Берендея они. И царь и царица
          <w:br/>
          Приняли их с весельем таким, что такого веселья
          <w:br/>
          Видом не видано, слыхом не слыхано. Долго не стали
          <w:br/>
          Думать, честным пирком да за свадебку; съехались гости,
          <w:br/>
          Свадьбу сыграли; я там был, там мед я и пиво
          <w:br/>
          Пил; по усам текло, да в рот не попало. И все тут.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2022-03-19T06:13:27+03:00</dcterms:created>
  <dcterms:modified xsi:type="dcterms:W3CDTF">2022-03-19T06:13:27+03:00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