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об умном мышонке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Унесла мышонка кошка
          <w:br/>
          И поет: — Не бойся, крошка.
          <w:br/>
          Поиграем час-другой
          <w:br/>
          В кошки-мышки, дорогой!
          <w:br/>
          <w:br/>
          Перепуганный спросонок,
          <w:br/>
          Отвечает ей мышонок:
          <w:br/>
          — В кошки-мышки наша мать
          <w:br/>
          Не велела нам играть.
          <w:br/>
          <w:br/>
          — Мур-мур-мур, — мурлычет кошка,
          <w:br/>
          Поиграй, дружок, немножко.
          <w:br/>
          А мышонок ей в ответ:
          <w:br/>
          — У меня охоты нет.
          <w:br/>
          <w:br/>
          Поиграл бы я немножко,
          <w:br/>
          Только, пусть, я буду кошкой.
          <w:br/>
          Ты же, кошка, хоть на час
          <w:br/>
          Мышкой будь на этот раз!
          <w:br/>
          <w:br/>
          Засмеялась кошка Мурка:
          <w:br/>
          — Ах ты, дымчатая шкурка!
          <w:br/>
          Как тебя ни называть,
          <w:br/>
          Мышке кошкой не бывать.
          <w:br/>
          <w:br/>
          Говорит мышонок Мурке:
          <w:br/>
          — Ну, тогда сыграем в жмурки!
          <w:br/>
          Завяжи глаза платком
          <w:br/>
          И лови меня потом.
          <w:br/>
          <w:br/>
          Завязала кошка глазки,
          <w:br/>
          Но глядит из-под повязки,
          <w:br/>
          Даст мышонку отбежать
          <w:br/>
          И опять бедняжку — хвать!
          <w:br/>
          <w:br/>
          Говорит он хитрой кошке:
          <w:br/>
          — У меня устали ножки,
          <w:br/>
          Дай, пожалуйста, чуть-чуть
          <w:br/>
          Мне прилечь и отдохнуть.
          <w:br/>
          <w:br/>
          — Хорошо, — сказала кошка,
          <w:br/>
          Отдохни, коротконожка,
          <w:br/>
          Поиграем, а затем
          <w:br/>
          Я тебя, голубчик, съем!
          <w:br/>
          <w:br/>
          Кошке — смех, мышонку — горе…
          <w:br/>
          Но нашел он щель в заборе.
          <w:br/>
          Сам не знает, как пролез.
          <w:br/>
          Был мышонок — да исчез!
          <w:br/>
          <w:br/>
          Вправо, влево смотрит кошка:
          <w:br/>
          — Мяу-мяу, где ты, крошка?
          <w:br/>
          А мышонок ей в ответ:
          <w:br/>
          — Там, где был, меня уж нет!
          <w:br/>
          <w:br/>
          Покатился он с пригорка,
          <w:br/>
          Видит: маленькая норка.
          <w:br/>
          В этой норке жил зверек
          <w:br/>
          Длинный, узенький хорек.
          <w:br/>
          <w:br/>
          Острозубый, остроглазый,
          <w:br/>
          Был он вором и пролазой
          <w:br/>
          И, бывало, каждый день
          <w:br/>
          Крал цыплят из деревень.
          <w:br/>
          <w:br/>
          Вот пришел хорек с охоты,
          <w:br/>
          Гостя спрашивает: — Кто ты?
          <w:br/>
          Коль попал в мою нору,
          <w:br/>
          Поиграй в мою игру!
          <w:br/>
          <w:br/>
          — В кошки-мышки или в жмурки?
          <w:br/>
          Говорит мышонок юркий.
          <w:br/>
          — Нет, не в жмурки. Мы, хорьки,
          <w:br/>
          Больше любим «уголки».
          <w:br/>
          <w:br/>
          — Что ж, сыграем, но сначала
          <w:br/>
          Посчитаемся, пожалуй:
          <w:br/>
          Я — зверек,
          <w:br/>
          И ты — зверек,
          <w:br/>
          Я — мышонок,
          <w:br/>
          Ты — хорек,
          <w:br/>
          Ты хитер,
          <w:br/>
          А я умен,
          <w:br/>
          Кто умен,
          <w:br/>
          Тот вышел вон!
          <w:br/>
          <w:br/>
          — Стой! — кричит хорек мышонку
          <w:br/>
          И бежит за ним вдогонку,
          <w:br/>
          А мышонок — прямо в лес
          <w:br/>
          И под старый пень залез.
          <w:br/>
          <w:br/>
          Стали звать мышонка белки:
          <w:br/>
          — Выходи играть в горелки!
          <w:br/>
          — У меня, — он говорит,
          <w:br/>
          Без игры спина горит!
          <w:br/>
          <w:br/>
          В это время по дорожке
          <w:br/>
          Шел зверек страшнее кошки,
          <w:br/>
          Был на щетку он похож.
          <w:br/>
          Это был, конечно, еж.
          <w:br/>
          <w:br/>
          А навстречу шла ежиха
          <w:br/>
          Вся в иголках, как портниха.
          <w:br/>
          Закричал мышонку еж:
          <w:br/>
          — От ежей ты не уйдешь!
          <w:br/>
          <w:br/>
          Вот идет моя хозяйка,
          <w:br/>
          С ней в пятнашки поиграй-ка,
          <w:br/>
          А со мною — в чехарду.
          <w:br/>
          Выходи скорей — я жду!
          <w:br/>
          <w:br/>
          А мышонок это слышал,
          <w:br/>
          Да подумал и не вышел.
          <w:br/>
          — Не хочу я в чехарду,
          <w:br/>
          На иголки попаду!
          <w:br/>
          <w:br/>
          Долго ждали еж с ежихой,
          <w:br/>
          А мышонок тихо-тихо
          <w:br/>
          По тропинке меж кустов
          <w:br/>
          Прошмыгнул — и был таков!
          <w:br/>
          <w:br/>
          Добежал он до опушки.
          <w:br/>
          Слышит — квакают лягушки:
          <w:br/>
          — Караул! Беда! Ква-ква!
          <w:br/>
          К нам сюда летит сова!
          <w:br/>
          <w:br/>
          Поглядел мышонок: мчится
          <w:br/>
          То ли кошка, то ли птица,
          <w:br/>
          Вся рябая, клюв крючком,
          <w:br/>
          Перья пестрые торчком.
          <w:br/>
          <w:br/>
          А глаза горят, как плошки,
          <w:br/>
          Вдвое больше, чем у кошки.
          <w:br/>
          У мышонка замер дух.
          <w:br/>
          Он забился под лопух.
          <w:br/>
          <w:br/>
          А сова — все ближе, ближе,
          <w:br/>
          А сова — все ниже, ниже
          <w:br/>
          И кричит в тиши ночной:
          <w:br/>
          — Поиграй, дружок, со мной!
          <w:br/>
          <w:br/>
          Пропищал мышонок: — В прятки?
          <w:br/>
          И пустился без оглядки,
          <w:br/>
          Скрылся в скошенной траве.
          <w:br/>
          Не найти его сове.
          <w:br/>
          <w:br/>
          До утра сова искала.
          <w:br/>
          Утром видеть перестала.
          <w:br/>
          Села, старая, на дуб
          <w:br/>
          И глазами луп да луп.
          <w:br/>
          <w:br/>
          А мышонок вымыл рыльце
          <w:br/>
          Без водицы и без мыльца
          <w:br/>
          И пошел искать свой дом.
          <w:br/>
          Где остались мать с отцом.
          <w:br/>
          <w:br/>
          Шел он, шел, взошел на горку
          <w:br/>
          И внизу увидел норку.
          <w:br/>
          То-то рада мышка-мать!
          <w:br/>
          Ну мышонка обнимать!
          <w:br/>
          А сестренки и братишки
          <w:br/>
          С ним играют в мышки-мышки.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2022-03-20T13:04:28+03:00</dcterms:created>
  <dcterms:modified xsi:type="dcterms:W3CDTF">2022-03-20T13:04:28+03:00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