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Сказка про Пжик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(Из В.Хотомской)
          <w:br/>
          <w:br/>
          Среди елок и осин
          <w:br/>
          Пж
          <w:br/>
          Устроил магазин.
          <w:br/>
          На витрине
          <w:br/>
          Буквы
          <w:br/>
          Четки:
          <w:br/>
          «В магазине —
          <w:br/>
          Щетки,
          <w:br/>
          ЩПТКИ!
          <w:br/>
          Всех размеров
          <w:br/>
          И сортов,
          <w:br/>
          Назначений
          <w:br/>
          И цветов:
          <w:br/>
          Обувные
          <w:br/>
          И зубные,
          <w:br/>
          Платяные,
          <w:br/>
          Головные,
          <w:br/>
          Для усов
          <w:br/>
          И для ресниц,
          <w:br/>
          Для мужчин
          <w:br/>
          И для девиц!»
          <w:br/>
          <w:br/>
          Всем нужна
          <w:br/>
          В хозяйстве
          <w:br/>
          Щетка.
          <w:br/>
          И пошла
          <w:br/>
          Торговля
          <w:br/>
          Ходко!
          <w:br/>
          Постепенно
          <w:br/>
          Входит
          <w:br/>
          В раж
          <w:br/>
          Наш
          <w:br/>
          Удачливый
          <w:br/>
          Торгаш:
          <w:br/>
          Продавал
          <w:br/>
          Зубную
          <w:br/>
          Щетку —
          <w:br/>
          Завернул
          <w:br/>
          Родную
          <w:br/>
          Тетку!
          <w:br/>
          Вместо щетки
          <w:br/>
          Платяной
          <w:br/>
          Распростился он
          <w:br/>
          С женой!
          <w:br/>
          Ничего не замечает!
          <w:br/>
          Только деньги получает!
          <w:br/>
          Продает
          <w:br/>
          Родных детей
          <w:br/>
          Вместо щеток
          <w:br/>
          Для ногтей!
          <w:br/>
          <w:br/>
          Но когда
          <w:br/>
          Ежова сына
          <w:br/>
          Понесли
          <w:br/>
          Из магазина,
          <w:br/>
          Кто-то крикнул:
          <w:br/>
          — Глупый Пж!
          <w:br/>
          Ты кого же
          <w:br/>
          Продаешь? —
          <w:br/>
          Охнул
          <w:br/>
          Пжик —
          <w:br/>
          И
          <w:br/>
          Свернулся…
          <w:br/>
          <w:br/>
          К жизни
          <w:br/>
          Он уж
          <w:br/>
          Не вернулся
          <w:br/>
          Но зато
          <w:br/>
          С тех пор
          <w:br/>
          Повсюду
          <w:br/>
          Моют
          <w:br/>
          Пжиком
          <w:br/>
          Посуду!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2022-03-19T01:03:22+03:00</dcterms:created>
  <dcterms:modified xsi:type="dcterms:W3CDTF">2022-03-19T01:03:22+03:00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