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про короля и про монаха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однажды король, и с ним жила королева,
          <w:br/>
          Оба любили друг друга, и всякий любил их обоих.
          <w:br/>
          Правда, и было за что их любить; бывало, как выйдет
          <w:br/>
          В поле король погулять, набьет он карман пирогами,
          <w:br/>
          Бедного встретит — пирог! «На, брат,- говорит,- на
          <w:br/>
          здоровье!»
          <w:br/>
          Бедный поклонится в пояс, а тот пойдет себе дальше.
          <w:br/>
          Часто король возвращался с пустым совершенно
          <w:br/>
          карманом.
          <w:br/>
          Также случалось порой, что странник пройдет через
          <w:br/>
          город,
          <w:br/>
          Тотчас за странником шлет королева своих скороходов.
          <w:br/>
          «Гей,- говорит,- скороход! Скорей вы его воротите!»
          <w:br/>
          Тот воротится в страхе, прижмется в угол прихожей,
          <w:br/>
          Думает, что-то с ним будет, уж не казнить привели ли?
          <w:br/>
          АН совсем не казнить! Ведут его к королеве.
          <w:br/>
          «Здравствуйте, братец,- ему говорит королева,-
          <w:br/>
          присядьте.
          <w:br/>
          Чем бы попотчевать вас? Повара, готовьте закуску!»
          <w:br/>
          Вот повара, поварихи и дети их, поваренки,
          <w:br/>
          Скачут, хлопочут, шумят, и варят, и жарят закуску.
          <w:br/>
          Стол приносят два гайдука с богатым прибором.
          <w:br/>
          Гостя сажают за стол, а сами становятся сзади.
          <w:br/>
          Странник садится, жует да, глотая, вином запивает,
          <w:br/>
          А королева меж тем бранит и порочит закуску:
          <w:br/>
          «Вы,- говорит,- на нас не сердитесь, мы люди простые.
          <w:br/>
          Муж ушел со двора, так повара оплошали!»
          <w:br/>
          Гость же себе на уме: «Добро, королева, спасибо!
          <w:br/>
          Пусть бы везде на дороге так плохо меня угощали!»
          <w:br/>
          <w:br/>
          Вот как жили король с королевой, и нечего молвить,
          <w:br/>
          Были они добряки, прямые, без всяких претензий…
          <w:br/>
          Кажется, как бы, имея такой счастливый характер,
          <w:br/>
          Им счастливым не быть на земле? Ан вышло иначе!
          <w:br/>
          <w:br/>
          Помнится, я говорил, что жители все королевства
          <w:br/>
          Страх короля как любили. Все! Одного исключая!
          <w:br/>
          Этот один был монах, не такой, как бывают монахи,
          <w:br/>
          Смирные, скромные, так что и громкого слова не молвят.
          <w:br/>
          Нет, куда! Он первый был в королевстве гуляка!
          <w:br/>
          Тьфу ты! Ужас берет, как подумаешь, что за буян был!
          <w:br/>
          А меж тем такой уж пролаз, такая лисица,
          <w:br/>
          Что, пожалуй, святым прикинется, если захочет.
          <w:br/>
          Дьяком он был при дворе; то есть если какие бумаги
          <w:br/>
          Надобно было писать, то ему их всегда поручали.
          <w:br/>
          Так как король был добряк, то и всех он считал
          <w:br/>
          добряками,
          <w:br/>
          Дьяк же то знал, и ему короля удалося уверить,
          <w:br/>
          Что святее его на свете нет человека.
          <w:br/>
          Добрый король с ним всегда и гулял, и спал, и обедал,
          <w:br/>
          «Вот,- говаривал он, на плечо опираясь монаха,-
          <w:br/>
          Вот мой лучший друг, вот мой вернейший товарищ».
          <w:br/>
          Да, хорош был товарищ! Послушайте, что он за друг
          <w:br/>
          был!
          <w:br/>
          Раз король на охоте, наскучив быстрою скачкой,
          <w:br/>
          Слез, запыхавшись, с коня и сел отдохнуть под дубочки.
          <w:br/>
          Гаркая, гукая, мимо его пронеслась охота,
          <w:br/>
          Стихли мало-помалу и топот, и лай, и взыванья.
          <w:br/>
          Стал он думать о разных делах в своем королевстве:
          <w:br/>
          Как бы счастливее сделать народ, доходы умножить,
          <w:br/>
          Податей лишних не брать, а требовать то лишь, что
          <w:br/>
          можно.
          <w:br/>
          Вдруг шорохнулись кусты, король оглянулся и видит,
          <w:br/>
          С видом смиренным монах стоит, за поясом четки,
          <w:br/>
          «Ваше величество,- он говорит,- давно мне хотелось
          <w:br/>
          Тайно о важном деле с тобою молвить словечко!
          <w:br/>
          Ты мой отец, ты меня и кормишь, и поишь, и кров мне
          <w:br/>
          От непогоды даешь, так как тебя не любить мне!»
          <w:br/>
          В ноги упал лицемер и стал обнимать их, рыдая.
          <w:br/>
          Бедный король прослезился: «Вставай,- говорит он,-
          <w:br/>
          вставай, брат!
          <w:br/>
          Все, чего хочешь, проси! Коль только можно, исполню!»
          <w:br/>
          — «Нет, не просить я пришел, уж ты и так мне
          <w:br/>
          кормилец!
          <w:br/>
          Хочется чем-нибудь доказать мне свою благодарность.
          <w:br/>
          Слушай, какую тебе я открою дивную тайну!
          <w:br/>
          Если в то самое время, как кто-нибудь умирает,
          <w:br/>
          Сильно ты пожелаешь, душа твоя в труп угнездится,
          <w:br/>
          Тело ж на землю падет и будет лежать без дыханья.
          <w:br/>
          Так ты в теле чужом хозяином сделаться можешь!»
          <w:br/>
          В эту минуту олень, пронзенный пернатой стрелою,
          <w:br/>
          Прямо на них налетел и грянулся мертвый об землю.
          <w:br/>
          «Ну,- воскликнул монах,- теперь смотри в оба глаза».
          <w:br/>
          Стал пред убитым оленем и молча вперил в него очи.
          <w:br/>
          Мало-помалу начал бледнеть, потом зашатался
          <w:br/>
          И без дыхания вдруг как сноп повалился на землю.
          <w:br/>
          В то же мгновенье олень вскочил и проворно запрыгал,
          <w:br/>
          Вкруг короля облетел, подбежал, полизал ему руку,
          <w:br/>
          Стал пред монаховым телом и грянулся б землю
          <w:br/>
          мертвый.
          <w:br/>
          Тотчас на ноги вспрянул монах как ни в чем не бывало —
          <w:br/>
          Ахнул добрый король, и вправду дивная тайна!
          <w:br/>
          Он в удивленье вскричал: «Как, братец, это ты сделал?»
          <w:br/>
          — «Ваше величество,- тот отвечал, лишь стоит
          <w:br/>
          серьезно
          <w:br/>
          Вам захотеть, так и вы то же самое можете сделать!
          <w:br/>
          Вот, например, посмотри: сквозь лес пробирается серна,
          <w:br/>
          В серну стрелой я пущу, а ты, не теряя минуты,
          <w:br/>
          В тело ее перейди, и будешь на время ты серной».
          <w:br/>
          Тут монах схватил самострел, стрела полетела,
          <w:br/>
          Серна прыгнула вверх и пала без жизни на землю.
          <w:br/>
          Вскоре потом упал и король, а серна вскочила.
          <w:br/>
          То лишь увидел монах, тотчас в королевское тело
          <w:br/>
          Он перешел и рожок поднял с земли королевский.
          <w:br/>
          Начал охоту сзывать, и вмиг прискакала охота.
          <w:br/>
          «Гей, вы, псари!- он вскричал.- Собак спустите со
          <w:br/>
          своров,
          <w:br/>
          Серну я подстрелил, спешите, трубите, скачите!»
          <w:br/>
          Прыгнул мнимый король на коня, залаяла стая,
          <w:br/>
          Серна пустилась бежать, и вслед поскакала охота.
          <w:br/>
          Долго несчастный король сквозь чащу легкою серной
          <w:br/>
          Быстро бежал, наконец он видит в сторонке пещеру,
          <w:br/>
          Мигом в нее он влетел, и след его псы потеряли.
          <w:br/>
          <w:br/>
          Гордо на статном коне в ворота въехал изменник,
          <w:br/>
          Слез на средине двора и прямо идет к королеве.
          <w:br/>
          «Милая ты королева моя,- изменник вещает,-
          <w:br/>
          Солнце ты красное, свет ты очей моих, месяц мой ясный,
          <w:br/>
          Был я сейчас на охоте, невесело что-то мне стало;
          <w:br/>
          Скучно, вишь, без тебя, скорей я домой воротился,
          <w:br/>
          Ах ты, мой перл дорогой, ах ты, мой яхонт бесценный!»
          <w:br/>
          Слышит его королева, и странно ей показалось:
          <w:br/>
          Видит, пред нею король, но что-то другие приемы,
          <w:br/>
          Тот, бывало, придет да скажет: «Здравствуй, хозяйка!»,
          <w:br/>
          Этот же сладкий такой, ну что за сахар медович!
          <w:br/>
          Дня не прошло, в короле заметили все перемену.
          <w:br/>
          Прежде, бывало, придут к нему министры с докладами,
          <w:br/>
          Он переслушает всех, обо всем потолкует, посудит,
          <w:br/>
          Дело, подумав, решит и скажет: «Прощайте, министры!»
          <w:br/>
          Ныне ж, лишь только прийдут, ото всех отберет он
          <w:br/>
          бумаги,
          <w:br/>
          Бросит под стол и велит принесть побольше наливки.
          <w:br/>
          Пьет неумеренно сам да министрам своим подливает.
          <w:br/>
          Те из учтивости пьют, а он подливает все больше.
          <w:br/>
          Вот у них зашумит в голове, начнут они спорить,
          <w:br/>
          Он их давай поджигать, от спора дойдет и до драки,
          <w:br/>
          Кто кого за хохол, кто за уши схватит, кто за нос,
          <w:br/>
          Шум подымут, что все прибегут царедворцы,
          <w:br/>
          Видят, что в тронной министры катаются все на паркете,
          <w:br/>
          Сам же на троне король, схватившись за боки, хохочет.
          <w:br/>
          Вот крикунов разоймут, с трудом подымут с паркета,
          <w:br/>
          И на другой день король их улицы мыть отсылает:
          <w:br/>
          «Вы-де пьяницы, я-де вас научу напиваться,
          <w:br/>
          Это-де значит разврат, а я не терплю-де разврата!»
          <w:br/>
          <w:br/>
          Если ж в другой раз придет к нему с вопросом
          <w:br/>
          кухмейстер:
          <w:br/>
          «Сколько прикажешь испечь пирогов сегодня для
          <w:br/>
          бедных?»
          <w:br/>
          — «Я тебе дам пирогов,- закричит король в
          <w:br/>
          исступленье,-
          <w:br/>
          Я и сам небогат, а то еще бедных кормить мне!
          <w:br/>
          В кухню скорей убирайся, не то тебе розги, разбойник!»
          <w:br/>
          Если же странник пройдет и его позовет королева,
          <w:br/>
          Только о том лишь узнает король, наделает шуму.
          <w:br/>
          «Вон его,- закричит,- в позатыльцы его, в позатыльцы!
          <w:br/>
          Много бродяг есть на свете, еще того и смотри, что
          <w:br/>
          Ложку иль вилку он стянет, а у меня их немного!»
          <w:br/>
          Вот каков был мнимый король, монах-душегубец.
          <w:br/>
          А настоящий король меж тем одинокою серной
          <w:br/>
          Грустно средь леса бродил и лил горячие слезы.
          <w:br/>
          «Что-то,- он думал,- теперь происходит с моей
          <w:br/>
          королевой!
          <w:br/>
          Что, удалось ли ее обмануть лицемеру монаху?
          <w:br/>
          Уж не о собственном плачу я горе, уж пусть бы один я
          <w:br/>
          В деле сем пострадал, да жаль мне подданных бедных!»
          <w:br/>
          Так сам с собой рассуждая, скитался в лесу он дремучем,
          <w:br/>
          Серны другие к нему подбегали, но только лишь взглянут
          <w:br/>
          В очи ему, как назад бежать они пустятся в страхе.
          <w:br/>
          Странное дело, что он, когда был еще человеком,
          <w:br/>
          В шорохе листьев, иль в пении птиц, иль в ветре сердитом
          <w:br/>
          Смысла совсем не видал, а слышал простые лишь звуки,
          <w:br/>
          Ныне ж, как сделался серной, то все ему стало понятно:
          <w:br/>
          «Бедный ты, бедный король,- ему говорили деревья,-
          <w:br/>
          Спрячься под ветви ты наши, так дождь тебя не
          <w:br/>
          замочит!»
          <w:br/>
          «Бедный ты, бедный король,- говорил ручеек
          <w:br/>
          торопливый,-
          <w:br/>
          Выпей струи ты мои, так жажда тебя не измучит!»
          <w:br/>
          «Бедный ты, бедный король,- кричал ему ветер
          <w:br/>
          сердитый,-
          <w:br/>
          Ты не бойся дождя, я тучи умчу дождевые!»
          <w:br/>
          Птички порхали вокруг короля и весело пели.
          <w:br/>
          «Бедный король,- они говорили,- мы будем стараться
          <w:br/>
          Песней тебя забавлять, мы рады служить, как умеем!»
          <w:br/>
          <w:br/>
          Шел однажды король через гущу и видит, на травке
          <w:br/>
          Чижик лежит, умирая, и тяжко, с трудом уже дышит.
          <w:br/>
          Чижик другой для него натаскал зеленого моху,
          <w:br/>
          Стал над головкой его, и начали оба прощаться.
          <w:br/>
          «Ты прощай, мой дружок,- чирикал чижик здоровый,-
          <w:br/>
          Грустно будет мне жить одному, ты сам не поверишь!»
          <w:br/>
          — «Ты прощай, мой дружок,- шептал умирающий
          <w:br/>
          чижик,-
          <w:br/>
          Только не плачь обо мне, ведь этим ты мне не поможешь,
          <w:br/>
          Много чижиков есть здесь в лесу, ты к ним приютися!»
          <w:br/>
          — «Полно,- тот отвечал,- за кого ты меня
          <w:br/>
          принимаешь!
          <w:br/>
          Может ли чижик чужой родного тебя заменить мне?»
          <w:br/>
          Он еще говорил, а тот уж не мог его слышать!
          <w:br/>
          Тут внезапно счастливая мысль короля поразила.
          <w:br/>
          Стал перед птичкою он, на землю упал и из серны
          <w:br/>
          Сделался чижиком вдруг, вспорхнул, захлопал крылами,
          <w:br/>
          Весело вверх поднялся и прямо из темного леса
          <w:br/>
          В свой дворец полетел.
          <w:br/>
          Сидела одна королева;
          <w:br/>
          В пяльцах она вышивала, и капали слезы на пяльцы.
          <w:br/>
          Чижик в окошко впорхнул и сел на плечо к королеве,
          <w:br/>
          Носиком начал ее целовать и песню запел ей.
          <w:br/>
          Слушая песню, вовсе она позабыла работу.
          <w:br/>
          Голос его как будто бы ей показался знакомым,
          <w:br/>
          Будто она когда-то уже чижика этого знала,
          <w:br/>
          Только припомнить никак не могла, когда это было.
          <w:br/>
          Слушала долго она, и так ее тронула песня,
          <w:br/>
          Что и вдвое сильней потекли из очей ее слезы.
          <w:br/>
          Птичку она приласкала, тихонько прикрыла рукою
          <w:br/>
          И, прижав ко груди, сказала: «Ты будешь моею!»
          <w:br/>
          С этой поры куда ни пойдет королева, а чижик
          <w:br/>
          Так за ней и летит и к ней садится на плечи.
          <w:br/>
          Видя это, король, иль правильней молвить, изменник,
          <w:br/>
          Тотчас смекнул, в чем дело, и говорит королеве:
          <w:br/>
          «Что это, душенька, возле тебя вертится все чижик?
          <w:br/>
          Я их терпеть не могу, они пищат, как котенки,
          <w:br/>
          Сделай ты одолженье, вели его выгнать в окошко!»
          <w:br/>
          — «Нет,- говорит королева,- я с ним ни за что не
          <w:br/>
          — «Ну, так, по крайней мере, вели его ты изжарить.
          <w:br/>
          Пусть мне завтра пораньше его подадут на закуску!»
          <w:br/>
          Страшно сделалось тут королеве, она еще больше
          <w:br/>
          Стала за птичкой смотреть, а тот еще больше сердитый.
          <w:br/>
          Вот пришлось, что соседи войну королю объявили.
          <w:br/>
          Грянули в трубы, забили в щиты, загремели в литавры,
          <w:br/>
          С грозным оружьем к стенам городским подступил
          <w:br/>
          неприятель,
          <w:br/>
          Город стал осаждать и стены ломать рычагами.
          <w:br/>
          Вскоре он сделал пролом, и все его воины с криком
          <w:br/>
          Хлынули в город и прямо к дворцу короля побежали.
          <w:br/>
          Входят толпы во дворец, все падают ниц царедворцы.
          <w:br/>
          Просят пощады, кричат, но на них никто и не смотрит,
          <w:br/>
          Ищут все короля и нигде его не находят.
          <w:br/>
          Вот за печку один заглянул, ан глядь!- там,
          <w:br/>
          прикрывшись,
          <w:br/>
          Бледный, как тряпка, король сидит и дрожит как осина.
          <w:br/>
          Тотчас схватили его за хохол, тащить его стали,
          <w:br/>
          Но внезапно на них с ужасным визгом и лаем
          <w:br/>
          Бросился старый Полкан, любимый пес королевский.
          <w:br/>
          Смирно лежал он в углу и на все смотрел равнодушно.
          <w:br/>
          Старость давно отняла у Полкана прежнюю ревность,
          <w:br/>
          Но, увидя теперь, что тащат его господина,
          <w:br/>
          Кровь в нем взыграла, он встал, глаза его засверкали,
          <w:br/>
          Хвост закрутился, и он полетел господину на помощь…
          <w:br/>
          Бедный Полкан! Зачем на свою он надеялся силу!
          <w:br/>
          Сильный удар он в грудь получил и мертвый на землю
          <w:br/>
          Грянулся,- тотчас в него перешел трусишка изменник,
          <w:br/>
          Хвост поджал и пустился бежать, бежать без оглядки.
          <w:br/>
          Чижик меж тем сидел на плече у милой хозяйки.
          <w:br/>
          Видя, что мнимый король обратился со страху в
          <w:br/>
          Полкана,
          <w:br/>
          В прежнее тело свое он скорей перешел и из птички
          <w:br/>
          Сделался вновь королем. Он первый попавшийся в руки
          <w:br/>
          Меч схватил и громко вскричал: «За мною, ребята!»
          <w:br/>
          Грозно напал на врагов, и враги от него побежали.
          <w:br/>
          Тут, обратившись к народу: «Послушайте, дети,- он
          <w:br/>
          молвил,-
          <w:br/>
          Долго монах вас морочил, теперь он достиг наказанья,
          <w:br/>
          Сделался старым он псом, а я королем вашим прежним!»
          <w:br/>
          — «Батюшка!- крикнул народ,- и впрямь ты король
          <w:br/>
          наш родимый!»
          <w:br/>
          Все закричали «ура!» и начали гнать супостата.
          <w:br/>
          Вскоре очистился город, король с королевою в церковь
          <w:br/>
          Оба пошли и набожно там помолилися богу.
          <w:br/>
          После ж обедни король богатый дал праздник народу.
          <w:br/>
          Три дни народ веселился. Достаточно ели и пили,
          <w:br/>
          Всяк короля прославлял и желал ему многие лета.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2022-03-20T10:33:22+03:00</dcterms:created>
  <dcterms:modified xsi:type="dcterms:W3CDTF">2022-03-20T10:33:22+03:00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