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Скиталец задремал 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Скиталец задремал в пути,
          <w:br/>
          И богослов забыл о боге.
          <w:br/>
          Не мне ль погаснуть и уйти
          <w:br/>
          От неизведанной тревоги?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2022-03-18T01:33:43+03:00</dcterms:created>
  <dcterms:modified xsi:type="dcterms:W3CDTF">2022-03-18T01:33:43+03:00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