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Сколько великих выбыло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великих выбыло!
          <w:br/>
          Их выбивали нож и отрава…
          <w:br/>
          Что же, на право выбора
          <w:br/>
          Каждый имеет право.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2022-03-18T09:21:05+03:00</dcterms:created>
  <dcterms:modified xsi:type="dcterms:W3CDTF">2022-03-18T09:21:05+03:00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