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"Сколько павших бойцов полегло..."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Сколько павших бойцов полегло вдоль дорог -
          <w:br/>
          	Кто считал, кто считал!..
          <w:br/>
          Сообщается в сводках Информбюро
          <w:br/>
          	Лишь про то, сколько враг потерял.
          <w:br/>
          <w:br/>
          Но не думай, что мы обошлись без потерь -
          <w:br/>
          	Просто так, просто так...
          <w:br/>
          Видишь - в поле застыл как подстреленный зверь,
          <w:br/>
          	Весь в огне, искалеченный танк!
          <w:br/>
          <w:br/>
          Где ты, Валя Петров? - что за глупый вопрос:
          <w:br/>
          	Ты закрыл своим танком брешь.
          <w:br/>
          Ну а в сводках прочтем: враг потери понес,
          <w:br/>
          	Ну а мы - на исходный рубеж.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2021-11-11T03:51:13+03:00</dcterms:created>
  <dcterms:modified xsi:type="dcterms:W3CDTF">2021-11-11T03:51:13+03:00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