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Скучно мне оберегать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Скучно мне оберегать
          <w:br/>
          От себя людей,
          <w:br/>
          Скучно кликать благодать
          <w:br/>
          На чужих друзей.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2022-03-19T19:43:56+03:00</dcterms:created>
  <dcterms:modified xsi:type="dcterms:W3CDTF">2022-03-19T19:43:56+03:00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