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птица большая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птица большая
          <w:br/>
          Неизведанных стран,
          <w:br/>
          Поднялся, улетая,
          <w:br/>
          Беспощадный туман.
          <w:br/>
          Поднялся и помчался
          <w:br/>
          Над морской глубиной,
          <w:br/>
          Развивался, свивался
          <w:br/>
          И исчез за водой.
          <w:br/>
          Вновь зеленые склоны
          <w:br/>
          Нам открылись; и лес
          <w:br/>
          Отвечал, возрожденный,
          <w:br/>
          На приветы небес.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2022-03-21T06:09:37+03:00</dcterms:created>
  <dcterms:modified xsi:type="dcterms:W3CDTF">2022-03-21T06:09:37+03:00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