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Слово о России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Советская Россия,
          <w:br/>
           Родная наша мать!
          <w:br/>
           Каким высоким словом
          <w:br/>
           Мне подвиг твой назвать?
          <w:br/>
           Какой великой славой
          <w:br/>
           Венчать твои дела?
          <w:br/>
           Какой измерить мерой —
          <w:br/>
           Что ты перенесла?
          <w:br/>
          <w:br/>
          В годину испытаний,
          <w:br/>
           В боях с ордой громил,
          <w:br/>
           Спасла ты, заслонила
          <w:br/>
           От гибели весь мир.
          <w:br/>
           Ты шла в огонь и в воду,
          <w:br/>
           В стальной кромешный ад,
          <w:br/>
           Ложилася под танки
          <w:br/>
           Со связками гранат;
          <w:br/>
           В горящем самолете
          <w:br/>
           Бросалась с облаков
          <w:br/>
           На пыльные дороги,
          <w:br/>
           На головы врагов;
          <w:br/>
           Наваливалась грудью
          <w:br/>
           На вражий пулемет,
          <w:br/>
           Чтобы твои солдаты
          <w:br/>
           Могли идти вперед…
          <w:br/>
          <w:br/>
          Тебя морили мором
          <w:br/>
           И жгли тебя огнем,
          <w:br/>
           Землею засыпали
          <w:br/>
           На кладбище живьем;
          <w:br/>
           Тебя травили газом,
          <w:br/>
           Вздымали на ножах,
          <w:br/>
           Гвоздями прибивали
          <w:br/>
           В немецких блиндажах…
          <w:br/>
          <w:br/>
          Скажи, а сколько ж, сколько
          <w:br/>
           Ты не спала ночей
          <w:br/>
           В полях, в цехах, в забоях,
          <w:br/>
           У доменных печей?
          <w:br/>
           По твоему призыву
          <w:br/>
           Работал стар и мал:
          <w:br/>
           Ты сеяла, и жала,
          <w:br/>
           И плавила металл;
          <w:br/>
           Леса валила наземь,
          <w:br/>
           Сдвигала горы с мест,-
          <w:br/>
           Сурово и достойно
          <w:br/>
           Несла свой тяжкий крест…
          <w:br/>
          <w:br/>
          Ты все перетерпела,
          <w:br/>
           Познала все сполна.
          <w:br/>
           Поднять такую тяжесть
          <w:br/>
           Могла лишь ты одна!
          <w:br/>
           И, в бой благословляя
          <w:br/>
           Своих богатырей,
          <w:br/>
           Ты знала — будет праздник
          <w:br/>
           На улице твоей!..
          <w:br/>
          <w:br/>
          И он пришел! Победа
          <w:br/>
           Твоя недалека:
          <w:br/>
           За Тисой, за Дунаем
          <w:br/>
           Твои идут войска;
          <w:br/>
           Твое пылает знамя
          <w:br/>
           Над склонами Карпат,
          <w:br/>
           На Висле под Варшавой
          <w:br/>
           Твои костры горят;
          <w:br/>
           Твои грохочут пушки
          <w:br/>
           Над прусскою землей,
          <w:br/>
           Огни твоих салютов
          <w:br/>
           Всплывают над Москвой…
          <w:br/>
          <w:br/>
          Скажи, какой же славой
          <w:br/>
           Венчать твои дела?
          <w:br/>
           Какой измерить мерой
          <w:br/>
           Тот путь, что ты прошла?
          <w:br/>
           Никто в таком величье
          <w:br/>
           Вовеки не вставал.
          <w:br/>
           Ты — выше всякой славы,
          <w:br/>
           Достойней всех похвал!
          <w:br/>
           И все народы мира,
          <w:br/>
           Что с нами шли в борьбе,
          <w:br/>
           Поклоном благодарным
          <w:br/>
           Поклонятся тебе;
          <w:br/>
           Поклонятся всем сердцем
          <w:br/>
           За все твои дела,
          <w:br/>
           За подвиг твой бессмертный,
          <w:br/>
           За все, что ты снесла;
          <w:br/>
           За то, что жизнь и правду
          <w:br/>
           Сумела отстоять,
          <w:br/>
           Советская Россия,
          <w:br/>
           Родная наша мать!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2022-04-21T14:48:30+03:00</dcterms:created>
  <dcterms:modified xsi:type="dcterms:W3CDTF">2022-04-21T14:48:30+03:00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