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Любить — это прежде всего отдавать.
          <w:br/>
          Любить — значит чувства свои, как реку,
          <w:br/>
          С весенней щедростью расплескать
          <w:br/>
          На радость близкому человеку.
          <w:br/>
          <w:br/>
          Любить — это только глаза открыть
          <w:br/>
          И сразу подумать еще с зарею:
          <w:br/>
          Ну чем бы порадовать, одарить
          <w:br/>
          Того, кого любишь ты всей душою?!
          <w:br/>
          <w:br/>
          Любить — значит страстно вести бои
          <w:br/>
          За верность и словом, и каждым взглядом,
          <w:br/>
          Чтоб были сердца до конца свои
          <w:br/>
          И в горе и в радости вечно рядом.
          <w:br/>
          <w:br/>
          А ждет ли любовь? Ну конечно, ждет!
          <w:br/>
          И нежности ждет и тепла, но только
          <w:br/>
          Подсчетов бухгалтерских не ведет:
          <w:br/>
          Отдано столько-то, взято столько.
          <w:br/>
          <w:br/>
          Любовь не копилка в зашкафной мгле.
          <w:br/>
          Песне не свойственно замыкаться.
          <w:br/>
          Любить — это с радостью откликаться
          <w:br/>
          На все хорошее на земле!
          <w:br/>
          <w:br/>
          Любить — это видеть любой предмет,
          <w:br/>
          Чувствуя рядом родную душу:
          <w:br/>
          Вот книга — читал он ее или нет?
          <w:br/>
          Груша... А как ему эта груша?
          <w:br/>
          <w:br/>
          Пустяк? Отчего? Почему пустяк?!
          <w:br/>
          Порой ведь и каплею жизнь спасают.
          <w:br/>
          Любовь — это счастья вишневый стяг,
          <w:br/>
          А в счастье пустячного не бывает!
          <w:br/>
          <w:br/>
          Любовь — не сплошной фейерверк страстей.
          <w:br/>
          Любовь — это верные в жизни руки,
          <w:br/>
          Она не страшится ни черных дней,
          <w:br/>
          Ни обольщений и ни разлуки.
          <w:br/>
          <w:br/>
          Любить — значит истину защищать,
          <w:br/>
          Даже восстав против всей вселенной.
          <w:br/>
          Любить — это в горе уметь прощать
          <w:br/>
          Все, кроме подлости и измены.
          <w:br/>
          <w:br/>
          Любить — значит сколько угодно раз
          <w:br/>
          С гордостью выдержать все лишенья,
          <w:br/>
          Но никогда, даже в смертный час,
          <w:br/>
          Не соглашаться на униженья!
          <w:br/>
          <w:br/>
          Любовь — не веселый бездумный бант
          <w:br/>
          И не упреки, что бьют под ребра.
          <w:br/>
          Любить — это значит иметь талант,
          <w:br/>
          Может быть, самый большой и добрый.
          <w:br/>
          <w:br/>
          И к черту жалкие рассужденья,
          <w:br/>
          Все чувства уйдут, как в песок вода.
          <w:br/>
          Временны только лишь увлеченья.
          <w:br/>
          Любовь же, как солнце, живет всегда!
          <w:br/>
          <w:br/>
          И мне наплевать на циничный смех
          <w:br/>
          Того, кому звездных высот не мерить.
          <w:br/>
          Ведь эти стихи мои лишь для тех,
          <w:br/>
          Кто сердцем способен любить и верить!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2021-11-10T09:50:12+03:00</dcterms:created>
  <dcterms:modified xsi:type="dcterms:W3CDTF">2021-11-10T09:50:12+03:00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