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полку Игореве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начать ли нашу песнь, о братья,
          <w:br/>
           Со сказаний о старинных бранях, —
          <w:br/>
           Песнь о храброй Игоревой рати
          <w:br/>
           И о нём, о сыне Святославле!
          <w:br/>
           И воспеть их, как поётся ныне,
          <w:br/>
           Не гоняясь мыслью за Бояном!
          <w:br/>
           Песнь слагая, он, бывало, вещий,
          <w:br/>
           Быстрой векшей по лесу носился,
          <w:br/>
           Серым волком в чистом поле рыскал,
          <w:br/>
           Что орёл ширял под облаками!
          <w:br/>
           Как воспомнит брани стародавни,
          <w:br/>
           Да на стаю лебедей и пустит
          <w:br/>
           Десять быстрых соколов вдогонку;
          <w:br/>
           И какую первую настигнет,
          <w:br/>
           Для него и песню пой та лебедь, —
          <w:br/>
           Песню пой о старом Ярославе ль,
          <w:br/>
           О Мстиславе ль, что в бою зарезал,
          <w:br/>
           Поборов, касожского Редедю,
          <w:br/>
           Аль о славном о Романе Красном…
          <w:br/>
           Но не десять соколов то было —
          <w:br/>
           Десять он перстов пускал на струны,
          <w:br/>
           И князьям, под вещими перстами,
          <w:br/>
           Сами струны славу рокотали!..
          <w:br/>
          <w:br/>
          Поведём же, братия, сказанье
          <w:br/>
           От времён Владимировых древних,
          <w:br/>
           Доведём до Игоревой брани,
          <w:br/>
           Как он думу крепкую задумал,
          <w:br/>
           Наострил отвагой храброй сердце,
          <w:br/>
           Распалился славным ратным духом
          <w:br/>
           И за землю Русскую дружину
          <w:br/>
           В степь повёл на ханов половецких.
          <w:br/>
          <w:br/>
          У Донца был Игорь, только видит —
          <w:br/>
           Словно тьмой полки его прикрыты,
          <w:br/>
           И воззрел на светлое он Солнце —
          <w:br/>
           Видит: Солнце — что двурогий месяц,
          <w:br/>
           А в рогах был словно угль горящий;
          <w:br/>
           В тёмном небе звёзды просияли;
          <w:br/>
           У людей в глазах позеленело.
          <w:br/>
           «Не добра ждать», — говорят в дружине.
          <w:br/>
           Старики поникли головами:
          <w:br/>
           «Быть убитым нам или пленённым!»
          <w:br/>
           Князь же Игорь: «Братья и дружина,
          <w:br/>
           Лучше быть убиту, чем плененну!
          <w:br/>
           Но кому пророчится погибель —
          <w:br/>
           Кто узнает, нам или поганым?
          <w:br/>
           А посядем на коней на борзых
          <w:br/>
           Да посмотрим синего-то Дону!»
          <w:br/>
           Не послушал знаменья он Солнца,
          <w:br/>
           Распалясь взглянуть на Дон великий!
          <w:br/>
           «Преломить копьё своё, — он кликнул, —
          <w:br/>
           Вместе с вами, русичи, хочу я
          <w:br/>
           На конце неведомого поля!
          <w:br/>
           Или с вами голову сложити,
          <w:br/>
           Иль испить златым шеломом Дону!»
          <w:br/>
          <w:br/>
          О Боян, о вещий песнотворец,
          <w:br/>
           Соловей времён давно минувших!
          <w:br/>
           Ах, тебе б певцом быть этой рати!
          <w:br/>
           Лишь скача по мысленному древу,
          <w:br/>
           Возносясь орлом под сизы тучи,
          <w:br/>
           С древней славой новую свивая,
          <w:br/>
           В путь Троянов мчась чрез дол на горы,
          <w:br/>
           Воспевать бы Игореву славу!
          <w:br/>
          <w:br/>
          То не буря соколов помчала,
          <w:br/>
           То не стаи галчьи побежали
          <w:br/>
           Чрез поля-луга на Дон великий…
          <w:br/>
           Ах, тебе бы петь, о внук Велесов!..
          <w:br/>
          <w:br/>
          За Сулой-рекою да ржут кони,
          <w:br/>
           Звон звенит во Киеве во стольном,
          <w:br/>
           В Новеграде затрубили трубы,
          <w:br/>
           Веют стяги красные в Путивле…
          <w:br/>
           Поджидает Игорь мила брата;
          <w:br/>
           А пришёл и Всеволод, и молвит:
          <w:br/>
           «Игорь, брат, един ты свет мой светлый!
          <w:br/>
           Святославли мы сыны, два брата!
          <w:br/>
           Ты седлай коней своих ретивых,
          <w:br/>
           А мои оседланы уж в Курске!
          <w:br/>
           И мои куряне ль не смышлёны!
          <w:br/>
           Повиты под бранною трубою,
          <w:br/>
           Повзросли под шлемом и кольчугой,
          <w:br/>
           Со конца копья они вскормлёны!
          <w:br/>
           Все пути им сведомы, овраги!
          <w:br/>
           Луки туги, тулы отворёны,
          <w:br/>
           Остры сабли крепко отточёны,
          <w:br/>
           Сами скачут, словно волки в поле,
          <w:br/>
           Алчут чести, а для князя славы!..»
          <w:br/>
          <w:br/>
          И вступил князь Игорь во злат стремень,
          <w:br/>
           И дружины двинулись за князем.
          <w:br/>
           Солнце путь их тьмою заступало;
          <w:br/>
           Ночь пришла — та взвыла, застонала
          <w:br/>
           И грозою птиц поразбудила.
          <w:br/>
           Свист звериный встал кругом по степи;
          <w:br/>
           Высоко поднявшися по древу,
          <w:br/>
           Чёрный Див закликал, подавая
          <w:br/>
           Весть на всю незнаемую землю,
          <w:br/>
           На Сулу, на Волгу и Поморье,
          <w:br/>
           На Корсунь и Сурожское море,
          <w:br/>
           И тебе, болван тмутороканский!
          <w:br/>
           И бегут неезжими путями
          <w:br/>
           К Дону тьмы поганых, и отвсюду
          <w:br/>
           От телег их скрып пошёл, — ты скажешь:
          <w:br/>
           Лебедей испуганные крики.
          <w:br/>
          <w:br/>
          Игорь путь на Дон великий держит,
          <w:br/>
           А над ним беду уж чуют птицы
          <w:br/>
           И несутся следом за полками;
          <w:br/>
           Воют волки по крутым оврагам,
          <w:br/>
           Ощетинясь, словно бурю кличут;
          <w:br/>
           На красны щиты лисицы брешут,
          <w:br/>
           А орлы своим зловещим клектом
          <w:br/>
           По степям зверьё зовут на кости…
          <w:br/>
          <w:br/>
          А уж в степь зашла ты, Русь, далёко!
          <w:br/>
           Перевал давно переступила!
          <w:br/>
          <w:br/>
          Ночь редеет. Бел рассвет проглянул,
          <w:br/>
           По степи туман понёсся сизый;
          <w:br/>
           Позамолкнул щекот соловьиный,
          <w:br/>
           Галчий говор по кустам проснулся…
          <w:br/>
           В поле Русь, с багряными щитами,
          <w:br/>
           Длинным строем изрядилась к бою,
          <w:br/>
           Алча чести, а для князя славы.
          <w:br/>
          <w:br/>
          И в пяток то было: спозаранья
          <w:br/>
           Потоптали храбрые поганых!
          <w:br/>
           По полю рассыпавшись, что стрелы,
          <w:br/>
           Красных дев помчали половецких,
          <w:br/>
           Аксамиту, паволок и злата,
          <w:br/>
           А мешков и всяких узорочий,
          <w:br/>
           Кожухов и юрт такую силу,
          <w:br/>
           Что мосты в грязях мостили ими.
          <w:br/>
           Всё дружине храброй отдал Игорь,
          <w:br/>
           Красный стяг один себе оставил,
          <w:br/>
           Красный стяг, серебряное древко,
          <w:br/>
           С алой чёлкой, с белою хоругвью.
          <w:br/>
          <w:br/>
          Дремлет храброе гнездо Олега.
          <w:br/>
           Далеко, родное, залетело!
          <w:br/>
           «Не родились, знай, мы на обиду
          <w:br/>
           Ни тебе, быстр сокол, пестер кречет,
          <w:br/>
           Ни тебе, зол ворон половчанин…»
          <w:br/>
          <w:br/>
          А уж Гзак несётся серым волком,
          <w:br/>
           И Кончак за Гзаком им навстречу…
          <w:br/>
          <w:br/>
          И в другой день полосой кровавой
          <w:br/>
           Повещают день кровавый зори…
          <w:br/>
           Идут тучи чёрные от моря,
          <w:br/>
           Тьмой затмить хотят четыре солнца…
          <w:br/>
           Синие в них молнии трепещут…
          <w:br/>
           Грому быть, великому быть грому!
          <w:br/>
           Лить дождю калёными стрелами!
          <w:br/>
           Поломаться копьям о кольчуги,
          <w:br/>
           Потупиться саблям о шеломы,
          <w:br/>
           О шеломы половчан поганых!
          <w:br/>
          <w:br/>
          А уж в степь зашла ты, Русь, далёко!
          <w:br/>
           Перевал давно переступила!..
          <w:br/>
          <w:br/>
          Чу! Стрибожьи чада понеслися,
          <w:br/>
           Веют ветры, уж наносят стрелы,
          <w:br/>
           На полки их Игоревы сыплют…
          <w:br/>
           Помутились, пожелтели реки,
          <w:br/>
           Загудело поле, пыль поднялась,
          <w:br/>
           И сквозь пыли уж знамена плещут…
          <w:br/>
           Ото всех сторон враги подходят…
          <w:br/>
           И от Дона, и от синя моря,
          <w:br/>
           Обступают наших отовсюду!
          <w:br/>
           Отовсюду бесовы исчадья
          <w:br/>
           Понеслися с гиканьем и криком.
          <w:br/>
          <w:br/>
          Молча Русь, отпор кругом готовя,
          <w:br/>
           Подняла щиты свои багряны.
          <w:br/>
          <w:br/>
          Ярый тур ты, Всеволод! Стоишь ты
          <w:br/>
           Впереди с курянами своими!
          <w:br/>
           Прыщешь стрелами на вражьих воев,
          <w:br/>
           О шеломы их гремишь мечами!
          <w:br/>
           Где ты, буй-тур, ни поскачешь в битве,
          <w:br/>
           Золотым посвечивая шлемом, —
          <w:br/>
           Там валятся головы поганых,
          <w:br/>
           Там трещат аварские шеломы
          <w:br/>
           Вкруг тебя от сабель молодецких!
          <w:br/>
           Не считает ран уж он на теле!
          <w:br/>
           Да ему о ранах ли тут помнить,
          <w:br/>
           Коль забыл он и Чернигов славный,
          <w:br/>
           Отчий стол, честны пиры княжие
          <w:br/>
           И своей красавицы княгини,
          <w:br/>
           Той ли светлой Глебовны, утехи,
          <w:br/>
           Милый лик и ласковый обычай!
          <w:br/>
          <w:br/>
          Были веки тёмного Трояна,
          <w:br/>
           Ярослава годы миновали;
          <w:br/>
           Были брани храброго Олега…
          <w:br/>
           Тот Олег мечом ковал крамолу,
          <w:br/>
           Сеял стрелы по земле по Русской…
          <w:br/>
           Затрубил он сбор в Тмуторокани:
          <w:br/>
           Слышал трубы Всеволод Великий,
          <w:br/>
           И с утра в Чернигове Владимир
          <w:br/>
           Сам в стенах закладывал ворота…
          <w:br/>
           А Бориса ополчила слава
          <w:br/>
           И на смертный одр его сложила
          <w:br/>
           На зелёном поле у Канина…
          <w:br/>
           Пал млад князь,
          <w:br/>
           пал храбрый Вячеславич
          <w:br/>
           За его ж, за Ольгову, обиду!
          <w:br/>
           И с того зелёного же поля,
          <w:br/>
           На своих угорских иноходцах,
          <w:br/>
           Ярополк увёз и отче тело
          <w:br/>
           Ко святой Софии в стольный Киев.
          <w:br/>
           И тогда ж, в те злые дни Олега,
          <w:br/>
           Сеялось крамолой и растилось
          <w:br/>
           На Руси от внуков Гориславы;
          <w:br/>
           Погибала жизнь Дажьбожьих внуков,
          <w:br/>
           Сокращались веки человекам…
          <w:br/>
           В дни те редко ратаи за плугом
          <w:br/>
           На Руси покрикивали в поле;
          <w:br/>
           Только враны каркали на трупах,
          <w:br/>
           Галки речь вели между собою,
          <w:br/>
           Далеко почуя мертвечину.
          <w:br/>
          <w:br/>
          Так в те брани, так в те рати было,
          <w:br/>
           Но такой, как Игорева битва,
          <w:br/>
           На Руси не слыхано от века!
          <w:br/>
          <w:br/>
          От зари до вечера, день целый.
          <w:br/>
           С вечера до света реют стрелы,
          <w:br/>
           Гремлют остры сабли о шеломы,
          <w:br/>
           С треском копья ломятся булатны
          <w:br/>
           Середи неведомого поля,
          <w:br/>
           В самом сердце Половецкой степи!
          <w:br/>
           Под копытом чёрное всё поле
          <w:br/>
           Было сплошь засеяно костями,
          <w:br/>
           Было кровью алою полито,
          <w:br/>
           И взошёл посев по Руси — горем!..
          <w:br/>
          <w:br/>
          Что шумит-звенит перед зарёю?
          <w:br/>
          <w:br/>
          Скачет Игорь полк поворотити…
          <w:br/>
           Жалко брата… Третий день уж бьются!
          <w:br/>
           Третий день к полудню уж подходит:
          <w:br/>
           Тут и стяги Игоревы пали!
          <w:br/>
           Стяги пали, тут и оба брата
          <w:br/>
           На Каяле быстрой разлучились…
          <w:br/>
           Уж у храбрых русичей не стало
          <w:br/>
           Тут вина кровавого для пира,
          <w:br/>
           Попоили сватов, да и сами
          <w:br/>
           Полегли за отческую землю!
          <w:br/>
           В поле травы с жалости поникли,
          <w:br/>
           Дерева с печали приклонились…
          <w:br/>
          <w:br/>
          Невесёлый час настал, о братья!
          <w:br/>
           Уж пустыня скрыла поле боя,
          <w:br/>
           Где легла Дажьбожья внука сила, —
          <w:br/>
           Но над ней стоит её Обида…
          <w:br/>
           Обернулась девою Обида
          <w:br/>
           И ступила на землю Трояню,
          <w:br/>
           Распустила крылья лебедины
          <w:br/>
           И, крылами плещучи у Дона,
          <w:br/>
           В синем море плеща, громким гласом
          <w:br/>
           О годах счастливых поминала:
          <w:br/>
          <w:br/>
          «От усобиц княжьих — гибель Руси!
          <w:br/>
           Братья спорят: то моё и это!
          <w:br/>
           Зол раздор из малых слов заводят,
          <w:br/>
           На себя куют крамолу сами,
          <w:br/>
           А на Русь с победами приходят
          <w:br/>
           Отовсюду вороги лихие!
          <w:br/>
          <w:br/>
          Залетел далече ясный сокол,
          <w:br/>
           Загоняя птиц ко синю морю, —
          <w:br/>
           А полка уж Игорева нету!
          <w:br/>
           На всю Русь поднялся вой поминок,
          <w:br/>
           Поскочила Скорбь от веси к веси
          <w:br/>
           И, мужей зовя на тризну, мечет
          <w:br/>
           Им смолой пылающие роги…
          <w:br/>
           Жёны плачут, слёзно причитают:
          <w:br/>
           «Уж ни мыслью милых нам не смыслить!
          <w:br/>
           Уж ни думой лад своих не сдумать,
          <w:br/>
           Ни очами нам на них не глянуть,
          <w:br/>
           Златом, сребром нам уже не звякнуть!»
          <w:br/>
          <w:br/>
          Стонет Киев, тужит град Чернигов,
          <w:br/>
           Широко печаль течёт по Руси;
          <w:br/>
           А князья куют себе крамолу,
          <w:br/>
           А враги с победой в сёлах рыщут,
          <w:br/>
           Собирают дань по белке с дыму…
          <w:br/>
           А всё храбрый Всеволод да Игорь!
          <w:br/>
           То они зло лихо разбудили:
          <w:br/>
           Усыпил было его могучий
          <w:br/>
           Святослав, князь Киевский великий…
          <w:br/>
           Был грозой для ханов половецких!
          <w:br/>
           Наступил на землю их полками,
          <w:br/>
           Притоптал их холмы и овраги,
          <w:br/>
           Возмутил их реки и озёра,
          <w:br/>
           Иссушил потоки и болота!
          <w:br/>
           А того поганого Кобяка
          <w:br/>
           Из полков железных половецких,
          <w:br/>
           Словно вихрь, исторг из лукоморья, —
          <w:br/>
           И упал Кобяк во стольный Киев,
          <w:br/>
           В золотую гридню к Святославу…
          <w:br/>
           Немцы, греки, и венецияне,
          <w:br/>
           И морава хвалят Святослава,
          <w:br/>
          <w:br/>
          И корят все Игоря, смеются,
          <w:br/>
           Что на дне Каялы половецкой
          <w:br/>
           Погрузил он русскую рать-силу,
          <w:br/>
           Реку русским золотом засыпал,
          <w:br/>
           Да на ней же сам с седла златого
          <w:br/>
           На седло кощея пересажен».
          <w:br/>
           ________
          <w:br/>
          <w:br/>
          В городах затворены ворота.
          <w:br/>
           Приумолкло на Руси веселье.
          <w:br/>
           Смутен сон приснился Святославу.
          <w:br/>
          <w:br/>
          «Снилось мне, — он сказывал боярам, —
          <w:br/>
           Что меня на кипарисном ложе,
          <w:br/>
           На горах, здесь в Киеве, ох, чёрным
          <w:br/>
           Одевали с вечера покровом;
          <w:br/>
           С синим мне вином мешали зелье;
          <w:br/>
           Из поганых половецких тулов
          <w:br/>
           Крупный жемчуг сыпали на лоно;
          <w:br/>
           На меня, на мертвеца, не смотрят;
          <w:br/>
           В терему ж золотоверхом словно
          <w:br/>
           Из конька повыскочили доски;
          <w:br/>
           И всю ночь прокаркали у Пленска,
          <w:br/>
           Там, где прежде дебрь была Кисаня,
          <w:br/>
           На подолье, стаи чёрных вранов,
          <w:br/>
           Проносясь несметной тучей к морю…»
          <w:br/>
          <w:br/>
          Отвечали княжие бояре:
          <w:br/>
          <w:br/>
          «Ум твой, княже, полонило горе!
          <w:br/>
           С злат-стола два сокола слетели,
          <w:br/>
           Захотев испить шеломом Дону,
          <w:br/>
           Поискать себе Тмуторокани.
          <w:br/>
           И подсекли половцы им крылья,
          <w:br/>
           А самих опутали в железа!
          <w:br/>
           В третий день внезапу тьма настала!
          <w:br/>
           Оба солнца красные померкли,
          <w:br/>
           Два столба багряные погасли,
          <w:br/>
           С ними оба тьмой поволоклися
          <w:br/>
           И в небесных безднах погрузились,
          <w:br/>
           На веселье ханам половецким,
          <w:br/>
           Молодые месяцы, два света —
          <w:br/>
           Володимир с храбрым Святославом!
          <w:br/>
           На Каяле Тьма наш Свет покрыла,
          <w:br/>
           И простёрлись половцы по Руси,
          <w:br/>
           Словно люты пардусовы гнёзда!
          <w:br/>
           Уж хула на славу нанеслася,
          <w:br/>
           Зла нужда ударила на волю,
          <w:br/>
           Чёрный Див повергнулся на землю,
          <w:br/>
           Рад, что девы готские запели
          <w:br/>
           По всему побрежью синя моря!
          <w:br/>
           Золотом позванивают русским,
          <w:br/>
           Прославляют Бусовы победы
          <w:br/>
           И лелеют месть за Шарукана…
          <w:br/>
           До веселья ль, княже, тут дружине!»
          <w:br/>
          <w:br/>
          Изронил тогда, в ответ боярам,
          <w:br/>
           Святослав из уст златое слово,
          <w:br/>
           Горючьми слезами облитое:
          <w:br/>
          <w:br/>
          «Детки, детки, Всеволод мой, Игорь!
          <w:br/>
           Сыновцы мои вы дорогие!
          <w:br/>
           Не в пору искать пошли вы славы
          <w:br/>
           И громить мечами вражью землю!
          <w:br/>
           Ни победой, ни пролитой кровью
          <w:br/>
           Для себя не добыли вы чести!
          <w:br/>
           Да сердца-то ваши удалые
          <w:br/>
           На огне искованы на лютом,
          <w:br/>
           Во отваге буйной закалёны!
          <w:br/>
           Что теперь вы, дети, сотворили
          <w:br/>
           С сединой серебряной моею?
          <w:br/>
           Нет со мной уж брата Ярослава!
          <w:br/>
           Он ли сильный, он ли многоратный,
          <w:br/>
           Со своей черниговской дружиной!
          <w:br/>
           А его могуты и татраны,
          <w:br/>
           Топчаки, ревуги и ольберы,
          <w:br/>
           Те с ножами, без щитов, лишь кликом,
          <w:br/>
           Бранной славой прадедам ревнуя,
          <w:br/>
           Побеждают полчища и рати…
          <w:br/>
           Вы ж возмнили: сами одолеем!
          <w:br/>
           Всю сорвём, что в будущем есть, славу,
          <w:br/>
           Да и ту, что добыли уж деды!..
          <w:br/>
          <w:br/>
          Старику б помолодеть не диво!
          <w:br/>
           Вьёт гнездо сокол и птиц взбивает,
          <w:br/>
           Своего гнезда не даст в обиду,
          <w:br/>
           Да беда — в князьях мне нет помоги!
          <w:br/>
           Времена тяжёлые настали:
          <w:br/>
           Крик в Ромнах под саблей половецкой!
          <w:br/>
           Володимир ранами изъязвлен,
          <w:br/>
           Стонет, тужит Глебович удалый…
          <w:br/>
           Что ж ты, княже, Всеволод Великий!
          <w:br/>
          <w:br/>
          И не в мысль тебе перелетети,
          <w:br/>
           Издалёка поблюсти стол отчий?
          <w:br/>
           Мог бы Волгу вёслами разбрызгать,
          <w:br/>
           Мог бы Дон шеломами расчерпать!
          <w:br/>
           Будь ты здесь, да половцев толпою
          <w:br/>
           Продавали б — девки по ногате,
          <w:br/>
           Смерд-кощей по резани пошёл бы!
          <w:br/>
           Ведь стрелять и посуху ты можешь:
          <w:br/>
           У тебя живые самострелы —
          <w:br/>
           Двое братьев, Глебовичей храбрых!
          <w:br/>
          <w:br/>
          Ты, буй Рюрик, ты, Давид удалый!
          <w:br/>
           Вы ль с дружиной по златые шлемы
          <w:br/>
           Во крови не плавали во вражьей?
          <w:br/>
           Ваши ль рати не рычат по степи,
          <w:br/>
           Словно туры, раненные саблей!
          <w:br/>
           Ой, вступите в золотое стремя,
          <w:br/>
           Распалитесь гневом за обиду,
          <w:br/>
           Вы за землю Русскую родную,
          <w:br/>
           За живые Игоревы раны!
          <w:br/>
          <w:br/>
          Остромысл ты вещий, Ярославе…
          <w:br/>
           Высоко на золотом престоле
          <w:br/>
           Восседаешь в Галиче ты крепком!
          <w:br/>
           Подпер ты своей железной ратью,
          <w:br/>
           Что стеной, Карпатские угорья,
          <w:br/>
           Заградив для короля дорогу,
          <w:br/>
           Затворив ворота на Дунае,
          <w:br/>
           Через тучи сыпля горы камней
          <w:br/>
           И судя до самого Дуная!
          <w:br/>
           И текут от твоего престола
          <w:br/>
           По землям на супротивных грозы…
          <w:br/>
           Отворяешь в Киеве ворота,
          <w:br/>
           Мечешь стрелы за земли в салтанов!..
          <w:br/>
           Ах, стреляй в поганого кощея,
          <w:br/>
           Разгроми Кончака за обиду,
          <w:br/>
           Встань за землю Русскую родную,
          <w:br/>
           За живые Игоревы раны!..
          <w:br/>
          <w:br/>
          Ты, Роман, с своим Мстиславом верным!
          <w:br/>
           Смело мысль стремит ваш ум на подвиг!
          <w:br/>
           Ты могучий, в замыслах высоко
          <w:br/>
           Возлетаешь, что сокол ширяя
          <w:br/>
           На ветрах, над верною добычей…
          <w:br/>
           Грудь у вас из-под латинских шлемов
          <w:br/>
           Вся покрыта кольчатою сеткой!
          <w:br/>
           Перед вами трепетали земли,
          <w:br/>
           Потрясались Хиновские страны,
          <w:br/>
           Деремела ж, половцы с литвою
          <w:br/>
           И ятвяги палицы бросали
          <w:br/>
           И во прах кидались перед вами!
          <w:br/>
           Свет, о князь, от Игоря уходит!
          <w:br/>
           Не на благо лист спадает с древа!
          <w:br/>
           По Роси, Суде враг грады делит,
          <w:br/>
           А полку уж Игорева нету!
          <w:br/>
           Дон зовёт, Роман, тебя на подвиг,
          <w:br/>
           Всех князей сзывает на победу,
          <w:br/>
           А одни лишь Ольговичи вняли
          <w:br/>
           И на брань, на зов его, доспели…
          <w:br/>
          <w:br/>
          Ингварь, Всеволод и вы, три брата,
          <w:br/>
           Вы, три сына храброго Мстислава,
          <w:br/>
           Не худа гнезда птенцы крылаты!
          <w:br/>
           Отчин вы мечом не добывали —
          <w:br/>
           Где же ваши шлемы золотые?
          <w:br/>
           Аль уж нет щитов и ляшских палиц?
          <w:br/>
           Заградите острыми стрелами
          <w:br/>
           Ворота на Русь с широкой степи!
          <w:br/>
           Потрудитесь, князи, в поле ратном
          <w:br/>
           Все за землю Русскую родную,
          <w:br/>
           За живые Игоревы раны!..
          <w:br/>
          <w:br/>
          Уж не той серебряной струёю
          <w:br/>
           Потекла Сула к Переяславлю,
          <w:br/>
           И Двина пошла уже болотом,
          <w:br/>
           Взмущена врагом, под грозный Полоцк!
          <w:br/>
           Услыхал и Полоцк крик поганых!
          <w:br/>
           Изяслав булатными мечами
          <w:br/>
           Позвонил один о вражьи шлемы,
          <w:br/>
           Да разбил лишь дедовскую славу,
          <w:br/>
           Сам сражён литовскими мечами
          <w:br/>
           И изрублен на траве кровавой,
          <w:br/>
           Под щитами красными своими!
          <w:br/>
           И на том одре на смертном лёжа,
          <w:br/>
           Сам сказал: «Вороньими крылами
          <w:br/>
           Приодел ты, князь, свою дружину,
          <w:br/>
           Полизать зверям её дал крови!»
          <w:br/>
           И один, без брата Брячислава,
          <w:br/>
           Без другого — Всеволода-брата,
          <w:br/>
           Изронил жемчужную он душу;
          <w:br/>
           Изронил один, из храбра тела,
          <w:br/>
           Сквозь своё златое ожерелье!..
          <w:br/>
           И поникло в отчине веселье,
          <w:br/>
           В Городне трубят печально трубы…
          <w:br/>
          <w:br/>
          Все вы, внуки грозного Всеслава,
          <w:br/>
           Опустите ваши красны стяги
          <w:br/>
           И в ножны мечи свои вложите:
          <w:br/>
           Вы из дедней выскочили славы!
          <w:br/>
           В ваших сварах первые вы стали
          <w:br/>
           Наводить на отчий край поганых!
          <w:br/>
           И от вас, не лучше половецких,
          <w:br/>
           Таковы ж насилья были Руси!
          <w:br/>
           Загадал о дедине любезной
          <w:br/>
           Тот Всеслав, на Киев жребий бросил,
          <w:br/>
           На коня вскочил он и помчался,
          <w:br/>
           Да лишь древком копия добился
          <w:br/>
           До его престола золотого!
          <w:br/>
           В ночь бежал оттуда лютым зверем,
          <w:br/>
           Синей мглой из Белграда поднялся,
          <w:br/>
           Утром бил уж стены в Новеграде,
          <w:br/>
           Ярослава славу порушая…
          <w:br/>
           Проскочил оттуда серым волком,
          <w:br/>
           От Дудуток на реку Немигу…
          <w:br/>
           Не снопы то стелют на Немиге —
          <w:br/>
           Человечьи головы кидают!
          <w:br/>
           Не цепами молотят — мечами!
          <w:br/>
           Жизнь на ток кладут и веют душу,
          <w:br/>
           Веют душу храбрую от тела!
          <w:br/>
           Ох, не житом сеяны — костями
          <w:br/>
           Берега кровавые Немиги,
          <w:br/>
           Всё своими русскими костями!..
          <w:br/>
           Днём Всеслав суды судил народу
          <w:br/>
           И ряды рядил между князьями,
          <w:br/>
           В ночь же волком побежит, бывало,
          <w:br/>
           К петухам в Тмуторокань поспеет,
          <w:br/>
           Хорсу путь его перебегая!
          <w:br/>
           Да! ему заутреню, бывало,
          <w:br/>
           Зазвонят у Полоцкой Софии,
          <w:br/>
           Он же звон у Киевской уж слушал.
          <w:br/>
           А хотя и с вещею душою
          <w:br/>
           Был, великий, в богатырском теле,
          <w:br/>
           Всё ж беды терпел-таки немало!
          <w:br/>
           Про него и спел Боян припевку:
          <w:br/>
           «Будь хитёр-горазд, летай хоть птицей,
          <w:br/>
           Всё суда ты божьего не минешь!»
          <w:br/>
          <w:br/>
          Ох, стонать земле великой Русской,
          <w:br/>
           Про князей воспоминая давних,
          <w:br/>
           Вспоминая прежнее их время!
          <w:br/>
           Да нельзя ж ведь было пригвоздити
          <w:br/>
           Ко горам ко Киевским высоким
          <w:br/>
           Старика Владимира навеки!
          <w:br/>
           По рукам пошли его знамёна
          <w:br/>
           И уж розно машут бунчуками,
          <w:br/>
           Розно копья петь пошли по рекам!»
          <w:br/>
           ________
          <w:br/>
          <w:br/>
          Игорь слышит Ярославнин голос…
          <w:br/>
           Там, в земле незнаемой, поутру
          <w:br/>
           Раным-рано ласточкой щебечет:
          <w:br/>
           «По Дунаю ласточкой помчусь я,
          <w:br/>
           Омочу бебрян рукав в Каяле,
          <w:br/>
           Оботру кровавы раны князю
          <w:br/>
           На белом его могучем теле!..»
          <w:br/>
          <w:br/>
          Там она, в Путивле, раным-рано
          <w:br/>
           На стене стоит и причитает:
          <w:br/>
          <w:br/>
          «Ветр-ветрило! что ты, господине,
          <w:br/>
           Что ты веешь, что на лёгких крыльях
          <w:br/>
           Носишь стрелы в храбрых воев лады!
          <w:br/>
           В небесах, под облаки бы веял,
          <w:br/>
           По морям кораблики лелеял,
          <w:br/>
           А то веешь, веешь — развеваешь
          <w:br/>
           На ковыль-траву моё веселье…»
          <w:br/>
          <w:br/>
          Там она, в Путивле, раным-рано
          <w:br/>
           На стене стоит и причитает:
          <w:br/>
          <w:br/>
          «Ты ли, Днепр мой,
          <w:br/>
           Днепр ты мой Славутич!
          <w:br/>
           По земле прошёл ты Половецкой,
          <w:br/>
           Пробивал ты каменные горы!
          <w:br/>
           Ты ладьи лелеял Святослава,
          <w:br/>
           До земли Кобяковой носил их…
          <w:br/>
           Прилелей ко мне мою ты ладу,
          <w:br/>
           Чтоб мне слёз не слать к нему с тобою
          <w:br/>
           По сырым зорям на сине море!»
          <w:br/>
          <w:br/>
          Рано-рано уж она в Путивле
          <w:br/>
           На стене стоит и причитает:
          <w:br/>
          <w:br/>
          «Светлое, тресветлое ты, Солнце!
          <w:br/>
           Ах, для всех красно, тепло ты, Солнце!
          <w:br/>
           Что ж ты, Солнце, с неба устремило
          <w:br/>
           Жаркий луч на лады храбрых воев!
          <w:br/>
           Жаждой их томишь в безводном поле,
          <w:br/>
           Сушишь-гнёшь несмоченные луки,
          <w:br/>
           Замыкаешь кожаные тулы…»
          <w:br/>
           ________
          <w:br/>
          <w:br/>
          Сине море прыснуло к полночи,
          <w:br/>
           Мглой встают, идут смерчи морские:
          <w:br/>
           Кажет бог князь Игорю дорогу
          <w:br/>
           Из земли далёкой Половецкой
          <w:br/>
           К золотому отчему престолу.
          <w:br/>
          <w:br/>
          Погасают сумерки сквозь тучи…
          <w:br/>
           Игорь спит — не спит, крылатой мыслью
          <w:br/>
           Мерит поле ко Донцу до Дона.
          <w:br/>
           За рекой Овлур к полночи свищет,
          <w:br/>
           По коня он свищет, повещает:
          <w:br/>
           «Выходи, князь Игорь, из полона».
          <w:br/>
          <w:br/>
          Ветер воет, проносясь по степи,
          <w:br/>
           И шатает вежи половецки;
          <w:br/>
           Шелестит-шуршит ковыль высокий,
          <w:br/>
           И шумит-гудит земля сырая…
          <w:br/>
           Горностаем скок в тростник князь Игорь,
          <w:br/>
           Что бел гоголь по воде ныряет,
          <w:br/>
           На быстра добра коня садится;
          <w:br/>
           По лугам Донца что волк несётся;
          <w:br/>
           Что сокол летит в сырых туманах,
          <w:br/>
           Лебедей, гусей себе стреляет
          <w:br/>
           На обед, на завтрак и на ужин.
          <w:br/>
          <w:br/>
          Что сокол летит князь светлый Игорь,
          <w:br/>
           Что сер волк Овлур за ним несётся,
          <w:br/>
           Студену росу с травы стряхая.
          <w:br/>
           Уж лихих коней давно загнали.
          <w:br/>
          <w:br/>
          Вран не каркнет, галчий стихнул говор,
          <w:br/>
           И сорочья стрекота не слышно.
          <w:br/>
           Только дятлы ползают по ветвям,
          <w:br/>
           Дятлы тектом путь к реке казуют,
          <w:br/>
           Соловьин свист зори повещает…
          <w:br/>
          <w:br/>
          Говорит Донец: «Ох, князь ты Игорь!
          <w:br/>
           Величанья ж ты себе да добыл,
          <w:br/>
           А Кончаку всякого проклятья,
          <w:br/>
           Русской всей земле светла веселья!»
          <w:br/>
          <w:br/>
          Отвечал Донцу князь светлый Игорь:
          <w:br/>
           «Донче, Донче, ты ли, тихоструйный!
          <w:br/>
           И тебе да будет величанье,
          <w:br/>
           Что меня ты на волнах лелеял,
          <w:br/>
           Зелену траву мне стлал в постелю
          <w:br/>
           На своём серебряном побрежьи,
          <w:br/>
           Тёплой мглою на меня ты веял
          <w:br/>
           Под темной зелёною ракитой,
          <w:br/>
           Серой уткой сторожил на русле,
          <w:br/>
           На струях — чирком, на ветрах — чайкой…
          <w:br/>
           Вот Стугна, о Донче, не такая!
          <w:br/>
           Как пожрёт-попьёт ручьи чужие,
          <w:br/>
           По кустам, по долам разольётся…
          <w:br/>
           Ростислава-юношу пожрала,
          <w:br/>
           На Днепре ж, на тёмном побережьи,
          <w:br/>
           Плачет мать по юноше, по князе;
          <w:br/>
           Приуныли с жалости цветочки,
          <w:br/>
           Дерева с печали приклонились…»
          <w:br/>
           ________
          <w:br/>
          <w:br/>
          Не сороки — чу! — застрекотали:
          <w:br/>
           Едут Гзак с Кончаком в злу погоню.
          <w:br/>
          <w:br/>
          Молвит Гзак Кончаку на погоне:
          <w:br/>
           «Коль сокол к гнезду летит, урвался,
          <w:br/>
           Уж млада соколика не пустим,
          <w:br/>
           А поставим друга в чистом поле,
          <w:br/>
           Расстреляем стрелами златыми».
          <w:br/>
          <w:br/>
          И в ответ Кончак ко люту Гзаку:
          <w:br/>
           «Коль сокол к гнезду летит, урвался,
          <w:br/>
           Сокольца опутаем потуже
          <w:br/>
           Крепкой цепью — красною девицей».
          <w:br/>
          <w:br/>
          Гзак в ответ Кончаку слово молвит:
          <w:br/>
           «Коль опутать красною девицей,
          <w:br/>
           Не видать ни сокольца младого,
          <w:br/>
           Не видать ни красной нам девицы;
          <w:br/>
           А их детки бить почнут нас в поле,
          <w:br/>
           Здесь же, в нашем поле Половецком».
          <w:br/>
           ________
          <w:br/>
          <w:br/>
          Стародавних былей песнотворец,
          <w:br/>
           Ярослава певший и Олега,
          <w:br/>
           Так-то в песне пел про Святослава:
          <w:br/>
           «Тяжело главе без плеч могучих,
          <w:br/>
           Горе телу без главы разумной».
          <w:br/>
           И земле так горько было Русской
          <w:br/>
           Без удала Игоря, без князя…
          <w:br/>
           Aн на небе солнце засветило:
          <w:br/>
           Игорь-князь в земле уж скачет Русской.
          <w:br/>
           На Дунае девицы запели —
          <w:br/>
           Через море теснь отдалась в Киев.
          <w:br/>
           Игорь едет, на Боричев держит,
          <w:br/>
           Ко святой иконе Пирогощей.
          <w:br/>
           В сёлах радость, в городах веселье;
          <w:br/>
           Все князей поют и величают,
          <w:br/>
           Перво — старших, а за ними — младших.
          <w:br/>
           Воспоём и мы: свет Игорь — слава!
          <w:br/>
           Буй-тур свету Всеволоду-слава!
          <w:br/>
           Володимир Игоревич — слава!
          <w:br/>
           Святославу Ольговичу — слава!
          <w:br/>
           Вам на здравье, князи и дружина,
          <w:br/>
           Христиан поборцы на поганых!
          <w:br/>
          <w:br/>
          Слава князьям и дружине!
          <w:br/>
           Аминь.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2022-04-22T11:14:52+03:00</dcterms:created>
  <dcterms:modified xsi:type="dcterms:W3CDTF">2022-04-22T11:14:52+03:00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