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 о полку Игореве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прилично ли будет нам, братия,
          <w:br/>
          Начать древним складом
          <w:br/>
          Печальную повесть о битвах Игоря,
          <w:br/>
          Игоря Святославича!
          <w:br/>
          Начаться же сей песни
          <w:br/>
          По былинам сего времени,
          <w:br/>
          А не по вымыслам Бояновым.
          <w:br/>
          Вещий Боян,
          <w:br/>
          Если песнь кому сотворить хотел,
          <w:br/>
          Растекался мыслию по древу.
          <w:br/>
          Серым волком по земле,
          <w:br/>
          Сизым орлом под облаками.
          <w:br/>
          <w:br/>
          Вам памятно, как пели о бранях первых времен:
          <w:br/>
          Тогда пускались десять соколов на стадо лебедей;
          <w:br/>
          Чей сокол долетал, того и песнь прежде пелась:
          <w:br/>
          Старому ли Ярославу, храброму ли Мстиславу,
          <w:br/>
          Сразившему Редедю перед полками касожскими,
          <w:br/>
          Красному ли Роману Святославичу.
          <w:br/>
          Боян же, братия, не десять соколов на стадо лебедей пускал,
          <w:br/>
          Он вещие персты свои на живые струны вскладывал,
          <w:br/>
          И сами они славу князьям рокотали.
          <w:br/>
          Начнем же, братия, повесть сию
          <w:br/>
          От старого Владимира до нынешнего Игоря.
          <w:br/>
          Натянул он ум чвой крепостью,
          <w:br/>
          Изострил он мужеством сердце,
          <w:br/>
          Ратным духом исполнился
          <w:br/>
          И навел храбрые полки свои
          <w:br/>
          На землю Половецкую за землю Русскую.
          <w:br/>
          Тогда Игорь воззрел на светлое солнце,
          <w:br/>
          Увидел он воинов своих, тьмой от него прикрытых,
          <w:br/>
          И рек Игорь дружине своей:
          <w:br/>
          «Братия и дружина!
          <w:br/>
          Лучше нам быть порубленным, чем даться в полон.
          <w:br/>
          Сядем же, други, на борзых коней
          <w:br/>
          Да посмотрим синего Дона!»
          <w:br/>
          <w:br/>
          Вспала князю на ум охота,
          <w:br/>
          А знаменье заступило ему желание
          <w:br/>
          Отведать Дона великого.
          <w:br/>
          «Хочу,- он рек,- преломить копье
          <w:br/>
          На конце поля половецкого с вами, люди русские!
          <w:br/>
          Хочу положить свою голову
          <w:br/>
          Или выпить шеломом из Дона».
          <w:br/>
          <w:br/>
          О Боян, соловей старого времени!
          <w:br/>
          Как бы воспел ты битвы сии,
          <w:br/>
          Скача соловьем по мысленну древу,
          <w:br/>
          Взлетая умом под облаки,
          <w:br/>
          Свивая все славы сего времени,
          <w:br/>
          Рыща тропою Трояновой через поля на горы!
          <w:br/>
          Тебе бы песнь гласить Игорю, оного Олега внуку:
          <w:br/>
          Не буря соколов занесла чрез поля широкие —
          <w:br/>
          Галки стадами бегут к Дону великому!
          <w:br/>
          Тебе бы петь, вещий Боян, внук Велесов!
          <w:br/>
          <w:br/>
          Ржут кони за Сулою,
          <w:br/>
          Звенит слава в Киеве,
          <w:br/>
          Трубы трубят в Новеграде,
          <w:br/>
          Стоят знамена в Путивле,
          <w:br/>
          Игорь ждет милого брата Всеволода.
          <w:br/>
          <w:br/>
          И рек ему буй-тур Всеволод:
          <w:br/>
          «Один мне брат, один свет светлый ты, Игорь!
          <w:br/>
          Оба Святославичи!
          <w:br/>
          Седлай же, брат, борзых коней своих,
          <w:br/>
          А мои тебе готовы,
          <w:br/>
          Оседланы пред Курском.
          <w:br/>
          Метки в стрельбе мои куряне,
          <w:br/>
          Под трубами повиты,
          <w:br/>
          Под шеломами взлелеяны,
          <w:br/>
          Концом копья вскормлены,
          <w:br/>
          Пути им все ведомы,
          <w:br/>
          Овраги им знаемы,
          <w:br/>
          Луки у них натянуты,
          <w:br/>
          Тулы отворены,
          <w:br/>
          Сабли отпущены,
          <w:br/>
          Сами скачут, как серые волки в поле,
          <w:br/>
          Ища себе чести, а князю славы».
          <w:br/>
          <w:br/>
          Тогда вступил князь Игорь в златое стремя
          <w:br/>
          И поехал по чистому полю.
          <w:br/>
          Солнце дорогу ему тьмой заступило;
          <w:br/>
          Ночь, грозою шумя на него, птиц пробудила;
          <w:br/>
          Рев в стадах звериных;
          <w:br/>
          Див кличет на верху древа:
          <w:br/>
          Велит прислушать земле незнаемой,
          <w:br/>
          Волге, Поморию, и Посулию,
          <w:br/>
          И Сурожу, и Корсуню,
          <w:br/>
          И тебе, истукан тьмутараканский!
          <w:br/>
          И половцы неготовыми дорогами побежали к Дону великому.
          <w:br/>
          Кричат в полночь телеги, словно распущенны лебеди.
          <w:br/>
          Игорь ратных к Дону ведет!
          <w:br/>
          Уже беда его птиц скликает,
          <w:br/>
          И волки угрозою воют по оврагам,
          <w:br/>
          Клектом орлы на кости зверей зовут,
          <w:br/>
          Лисицы брешут на червленые щиты…
          <w:br/>
          О Русская земля! Уж ты за горами
          <w:br/>
          Далеко!
          <w:br/>
          Ночь меркнет,
          <w:br/>
          Свет-заря запала,
          <w:br/>
          Мгла поля покрыла,
          <w:br/>
          Щекот соловьиный заснул,
          <w:br/>
          Галичий говор затих.
          <w:br/>
          Русские поле великое червлеными щитами прегородили,
          <w:br/>
          Ища себе чести, а князю славы.
          <w:br/>
          <w:br/>
          В пятницу на заре потоптали они нечестивые полки половецкие
          <w:br/>
          И, рассеясь стрелами по полю, помчали красных дев половецких
          <w:br/>
          А с ними и злато, и паволоки, и драгие оксамиты,
          <w:br/>
          Ортмами, епанчицами, и кожухами, и разными узорочьями половецкими
          <w:br/>
          По болотам и грязным местам начали мосты мостить.
          <w:br/>
          А стяг червленый с бедою хоругвию,
          <w:br/>
          А челка червленая с древком серебряным
          <w:br/>
          Храброму Святославнчу!
          <w:br/>
          <w:br/>
          Дремлет в поле Олегово храброе гнездо —
          <w:br/>
          Далеко залетело!
          <w:br/>
          Не родилось оно на обиду
          <w:br/>
          Ни соколу, ни кречету,
          <w:br/>
          Ни тебе, черный ворон, неверный половчаннн!
          <w:br/>
          Гзак бежит серым волком,
          <w:br/>
          А Кончак ему след прокладывает к Дону великому.
          <w:br/>
          <w:br/>
          И рано на другой день кровавые зори свет поведают;
          <w:br/>
          Черные тучи с моря идут,
          <w:br/>
          Хотят прикрыть четыре солнца,
          <w:br/>
          И в них трепещут синие молнии.
          <w:br/>
          Быть грому великому!
          <w:br/>
          Идти дождю стрелами с Дону великого!
          <w:br/>
          Тут-то копьям поломаться,
          <w:br/>
          Тут-то саблям притупиться
          <w:br/>
          О шеломы половецкие,
          <w:br/>
          На реке на Каяле, у Дона великого!
          <w:br/>
          О Русская земля, далеко уж ты за горами!
          <w:br/>
          И ветры, Стрибоговы внуки,
          <w:br/>
          Веют с моря стрелами
          <w:br/>
          На храбрые полки Игоревы.
          <w:br/>
          Земля гремит,
          <w:br/>
          Реки текут мутно,
          <w:br/>
          Прахи поля покрывают,
          <w:br/>
          Стяги глаголют!
          <w:br/>
          Половцы идут от Дона, и от моря, и от всех сторон.
          <w:br/>
          Русские полки отступили.
          <w:br/>
          Бесовы дети кликом поля прегородили,
          <w:br/>
          А храбрые русские щитами червлеными.
          <w:br/>
          Ярый тур Всеволод!
          <w:br/>
          Стоишь на на обороне,
          <w:br/>
          Прыщешь на ратных стрелами,
          <w:br/>
          Гремишь по шеломам мечом харалужным;
          <w:br/>
          Где ты, тур, ни проскачешь, шеломом златым
          <w:br/>
          посвечивая,
          <w:br/>
          Там лежат нечестивые головы половецкие,
          <w:br/>
          Порубленные калеными саблями шлемы аварские
          <w:br/>
          От тебя, ярый тур Всеволод!
          <w:br/>
          Какою раною подорожит он, братие,
          <w:br/>
          Он, позабывший о жизни и почестях,
          <w:br/>
          О граде Чернигове, златом престоле родительском,
          <w:br/>
          О свычае и обычае милой супруги своей Глебовны красныя.
          <w:br/>
          <w:br/>
          Были веки Трояновы,
          <w:br/>
          Миновались лета Ярославовы;
          <w:br/>
          Были битвы Олега,
          <w:br/>
          Олега Святославича.
          <w:br/>
          Тот Олег мечом крамолу ковал,
          <w:br/>
          И стрелы он по земле сеял.
          <w:br/>
          Ступал он в златое стремя в граде Тьмутаракане!
          <w:br/>
          Молву об нем слышал давний великий Ярослав, сын Всеволодов,
          <w:br/>
          А князь Владимир всякое утро уши затыкал в Чернигове.
          <w:br/>
          Бориса же Вячеславича слава на суд привела,
          <w:br/>
          И на конскую зеленую попону положили его
          <w:br/>
          За обиду Олега, храброго юного князя.
          <w:br/>
          С той же Каялы Святополк после сечи увел отца своего
          <w:br/>
          Между угорскою конницею ко святой Софии в Киев.
          <w:br/>
          Тогда при Олеге Гориславиче сеялось и вырастало междоусобием.
          <w:br/>
          Погибала жизнь Даждьбожиих внуков,
          <w:br/>
          Во крамолах княжеских век человеческий сокращался.
          <w:br/>
          Тогда по Русской земле редко оратаи распевали,
          <w:br/>
          Но часто граяли враны,
          <w:br/>
          Трупы деля меж собою;
          <w:br/>
          А галки речь свою говорили:
          <w:br/>
          Хотим полететь на добычу.
          <w:br/>
          <w:br/>
          То было в тех сечах, в тех битвах,
          <w:br/>
          Но битвы такой и не слыхано!
          <w:br/>
          От утра до вечера,
          <w:br/>
          От вечера до света
          <w:br/>
          Летают стрелы каленые,
          <w:br/>
          Гремят мечи о шеломы,
          <w:br/>
          Трещат харалужные копья
          <w:br/>
          В поле незнаемом
          <w:br/>
          Среди земли Половецкия.
          <w:br/>
          Черна земля под копытами
          <w:br/>
          Костьми была посеяна,
          <w:br/>
          Полита была кровию,
          <w:br/>
          И по Русской земле взошло бедой!..
          <w:br/>
          <w:br/>
          Что мне шумит,
          <w:br/>
          Что мне звенит
          <w:br/>
          Так задолго рано перед зарею?
          <w:br/>
          Игорь полки заворачивает:
          <w:br/>
          Жаль ему милого брата Всеволода.
          <w:br/>
          Билися день,
          <w:br/>
          Бились другой,
          <w:br/>
          На третий день к полдню
          <w:br/>
          Пали знамена Игоревы!
          <w:br/>
          Тут разлучилися братья на бреге быстрой Каялы;
          <w:br/>
          Тут кровавого вина недостало;
          <w:br/>
          Тут пир докончили бесстрашные русские:
          <w:br/>
          Сватов попоили,
          <w:br/>
          А сами легли за Русскую землю!
          <w:br/>
          Поникает трава от жалости,
          <w:br/>
          А древо печалию
          <w:br/>
          К земле преклонилось.
          <w:br/>
          Уже невеселое, братья, время настало;
          <w:br/>
          Уже пустыня силу прикрыла!
          <w:br/>
          И встала обида в силах Даждьбожиих внуков,
          <w:br/>
          Девой вступя на Троянову землю,
          <w:br/>
          Крыльями всплеснула лебедиными,
          <w:br/>
          На синем море у Дона плескаяся.
          <w:br/>
          Прошли времена, благоденствием обильные,
          <w:br/>
          Мпновалися брани князей на неверных.
          <w:br/>
          Брат сказал брату: то мое, а это мое же!
          <w:br/>
          И стали князья говорить про малое, как про великое,
          <w:br/>
          И сами на себя крамолу ковать,
          <w:br/>
          А неверные со всех сторон приходили с победами на Русскую землю!..
          <w:br/>
          О! далеко залетел ты, сокол, сбивая птиц к морю!
          <w:br/>
          А храброму полку Игореву уже не воскреснуть!
          <w:br/>
          Вслед за ним крикнули Карна и Жля и по Русской земле поскакали,
          <w:br/>
          Мча разорение в пламенном роге!
          <w:br/>
          Жены русские всплакали, приговаривая:
          <w:br/>
          Уж нам своих милых лад
          <w:br/>
          Ни мыслию смыслить,
          <w:br/>
          Ни думою сдумать,
          <w:br/>
          Ни очами оглядеть,
          <w:br/>
          А злата-серебра много утрачено!»
          <w:br/>
          И застонал, друзья, Киев печалию,
          <w:br/>
          Чернигов напастию,
          <w:br/>
          Тоска разлилась по Русской земле,
          <w:br/>
          Обильна печаль потекла среди земли Русския.
          <w:br/>
          Князи сами на себя крамолу ковали,
          <w:br/>
          А неверные сами с победами набегали на Русскую землю,
          <w:br/>
          Дань собирая по белке с двора.
          <w:br/>
          Так-то сии два храбрые Святославича,
          <w:br/>
          Игорь и Всеволод, раздор пробудили,
          <w:br/>
          Едва усыпил его мощный отец их,
          <w:br/>
          Святослав грозный, великий князь киевский,
          <w:br/>
          Гроза был Святослав!
          <w:br/>
          Притрепетал он врагов своими сильными битвами
          <w:br/>
          И мечами булатными;
          <w:br/>
          Наступил он на землю Половецкую,
          <w:br/>
          Притоптал холмы и овраги,
          <w:br/>
          Возмутил озера и реки,
          <w:br/>
          Иссушил потоки, болота;
          <w:br/>
          А Кобяка неверного из луки моря,
          <w:br/>
          От железных великих полков половецких
          <w:br/>
          Вырвал, как вихорь!
          <w:br/>
          И Кобяк очутился в городе Киеве,
          <w:br/>
          В гриднице Святославовой.
          <w:br/>
          Немцы и венеды,
          <w:br/>
          Греки и моравы
          <w:br/>
          Славу поют Святославу,
          <w:br/>
          Кают Игоря-князя,
          <w:br/>
          Погрузившего силу на дне Каялы, реки половецкия,
          <w:br/>
          Насыпая ее золотом русским.
          <w:br/>
          Там Игорь-князь из златого седла пересел на седло отрока:
          <w:br/>
          Уныли в градах забралы,
          <w:br/>
          И веселие поникло.
          <w:br/>
          И Святославу смутный сон привиделся.
          <w:br/>
          «В Киеве на горах в ночь сию с вечера
          <w:br/>
          Одевали меня,- рек он,- черным покровом на кровати тесовой;
          <w:br/>
          Черпали мне синее вино, с горечью смешанное:
          <w:br/>
          Сыпали мне пустыми колчанами
          <w:br/>
          Жемчуг великой в нечистых раковинах на лоно
          <w:br/>
          И меня нежили.
          <w:br/>
          А кровля без князя была на тереме моем златоверхом.
          <w:br/>
          И с вечера целую ночь граяли враны зловещие,
          <w:br/>
          Слетевшись на выгон в дебри Кисановой…
          <w:br/>
          Уж не послать ли мне к синему морю?»
          <w:br/>
          <w:br/>
          И бояре князю в ответ рекли:
          <w:br/>
          «Печаль нам, князь, умы полонила;
          <w:br/>
          Слетели два сокола с золотого престола отцовского,
          <w:br/>
          Поискать города Тьмутараканя
          <w:br/>
          Или выпить шеломом из Дона.
          <w:br/>
          Уж соколам и крылья неверных саблями подрублены,
          <w:br/>
          Сами ж запутаны в железных опутинах».
          <w:br/>
          В третий день тьма наступила.
          <w:br/>
          Два солнца померкли,
          <w:br/>
          Два багряных столпа угасли,
          <w:br/>
          А с ними и два молодые месяца, Олег и Святослав,
          <w:br/>
          Тьмою подернулись.
          <w:br/>
          На реке на Каяле свет темнотою покрылся.
          <w:br/>
          Гнездом леопардов простерлись половцы по Русской земле
          <w:br/>
          И в море ее погрузили,
          <w:br/>
          И в хана вселилось буйство великое.
          <w:br/>
          Нашла хула на хвалу,
          <w:br/>
          Неволя грянула на волю,
          <w:br/>
          Вергнулся Див на землю!
          <w:br/>
          Вот уж и готские красные девы
          <w:br/>
          Вспели на бреге синего моря;
          <w:br/>
          Звоня золотом русским,
          <w:br/>
          Поют они время Бусово,
          <w:br/>
          Величают месть Шаруканову.
          <w:br/>
          А наши дружины гладны веселием!
          <w:br/>
          Тогда изронил Святослав великий слово златое, со слезами смешанное:
          <w:br/>
          «О сыновья мои, Игорь и Всеволод!
          <w:br/>
          Рано вы стали мечами разить Половецкую землю,
          <w:br/>
          А себе искать славы!
          <w:br/>
          Не с честию вы победили,
          <w:br/>
          С нечестием пролили кровь неверную!
          <w:br/>
          Ваше храброе сердце в жестоком булате заковано
          <w:br/>
          И в буйстве закалено!
          <w:br/>
          То ль сотворили вы моей серебряной седине!
          <w:br/>
          Уже не вижу могущества моего сильного, богатого, многовойного брата Ярослава
          <w:br/>
          С его черниговскими племенами,
          <w:br/>
          С монгутами, татранами и шелбирами,
          <w:br/>
          С топчаками, ревугами и олберами!
          <w:br/>
          Они без щитов с кинжалами засапожными
          <w:br/>
          Кликом полки побеждали,
          <w:br/>
          Звеня славою прадедов.
          <w:br/>
          Вы же рекли: «Мы одни постоим за себя,
          <w:br/>
          Славу передню сами похитим,
          <w:br/>
          Заднюю славу сами поделим!»
          <w:br/>
          И не диво бы, братья, старому стать молодым.
          <w:br/>
          Сокол ученый
          <w:br/>
          Птиц высоко взбивает,
          <w:br/>
          Не даст он в обиду гнезда своего!
          <w:br/>
          Но горе, горе! князья мне не в помощь!
          <w:br/>
          Времена обратились на низкое!
          <w:br/>
          Вот и у Роменя кричат под саблями половецкими,
          <w:br/>
          А князь Владимир под ранами.
          <w:br/>
          Горе и беда сыну Глебову!
          <w:br/>
          Где ж ты, великий князь Всеволод?
          <w:br/>
          Иль не помыслишь прилететь издалече, отцовский златой престол защитить?
          <w:br/>
          Силен ты веслами Волгу разбрызгать,
          <w:br/>
          А Дон шеломами вычерпать,
          <w:br/>
          Будь ты с нами, и была бы дева по ногате,
          <w:br/>
          А отрок по резане.
          <w:br/>
          Ты же по суху можешь
          <w:br/>
          Стрелять живыми шереширами с чадами Глеба удалыми;
          <w:br/>
          А вы, бесстрашные Рюрик с Давыдом,
          <w:br/>
          Не ваши ль позлащенные шеломы в крови плавали?
          <w:br/>
          Не ваша ль храбрая дружина рыкает,
          <w:br/>
          Словно как туры, калеными саблями ранены, в поле незнаемом?
          <w:br/>
          Вступите, вступите в стремя златое
          <w:br/>
          За честь сего времени, за Русскую землю,
          <w:br/>
          За раны Игоря, буйного Святославича!
          <w:br/>
          Ты, галицкий князь Осьмомысл Ярослав,
          <w:br/>
          Высоко ты сидишь на престоле своем златокованом,
          <w:br/>
          Подпер Угрские горы полками железными,
          <w:br/>
          Заступил ты путь королю,
          <w:br/>
          Затворил Дунаю ворота,
          <w:br/>
          Бремена через облаки мечешь,
          <w:br/>
          Рядишь суды до Дуная,
          <w:br/>
          И угроза твоя по землям течет,
          <w:br/>
          Ворота отворяешь к Киеву,
          <w:br/>
          Стреляешь в султанов с златого престола отцовского через дальние земли.
          <w:br/>
          Стреляй же, князь, в Кончака, неверного кощея, за Русскую землю,
          <w:br/>
          За раны Игоря, буйного Святославича!
          <w:br/>
          А ты, Мстислав, и ты, смелый Роман!
          <w:br/>
          Храбрая мысль носит вас на подвиги,
          <w:br/>
          Высоко возлетаете вы на дело отважное,
          <w:br/>
          Словно как сокол на ветрах ширяется,
          <w:br/>
          Птиц одолеть замышляя в отважности!
          <w:br/>
          Шеломы у вас латинские, под ними железные панцири!
          <w:br/>
          Дрогнули от них земля и многие области ханов,
          <w:br/>
          Литва, деремела, ятвяги,
          <w:br/>
          И половцы, копья свои повергнув,
          <w:br/>
          Главы подклонили
          <w:br/>
          Под ваши мечи харалужные.
          <w:br/>
          Но уже для Игоря-князя солнце свет свой утратило
          <w:br/>
          И древо свой лист не добром сронило;
          <w:br/>
          По Роси, по Суле грады поделены,
          <w:br/>
          А храброму полку Игоря уже не воскреснуть!
          <w:br/>
          Дон тебя, князя, кличет,
          <w:br/>
          Дон зовет князей на победу!
          <w:br/>
          Ольговичи, храбрые князи, доспели на бой.
          <w:br/>
          Вы же, Ингвар, и Всеволод, и все три Мстиславича,
          <w:br/>
          Не худого гнезда шестокрильцы,
          <w:br/>
          Не по жеребью ли победы власть себе вы похитили?
          <w:br/>
          На что вам златые шеломы,
          <w:br/>
          Ваши польские копья, щиты?
          <w:br/>
          Заградите в поле врата своими острыми стрелами
          <w:br/>
          За землю Русскую, за раны Игоря, смелого
          <w:br/>
          Святославича!
          <w:br/>
          Не течет уже Сула струею сребряной
          <w:br/>
          Ко граду Переяславлю;
          <w:br/>
          Уж и Двина болотом течет
          <w:br/>
          К оным грозным полочанам под кликом неверных.
          <w:br/>
          Один Изяслав, сын Васильков,
          <w:br/>
          Позвенел своими острыми мечами о шлемы литовские,
          <w:br/>
          Утратил он славу деда своего Всеслава,
          <w:br/>
          Под червлеными щитами на кровавой траве
          <w:br/>
          Положен мечами литовскими,
          <w:br/>
          И на сем одре возгласил он:
          <w:br/>
          Дружину твою, князь Изяслав,
          <w:br/>
          Крылья птиц приодели,
          <w:br/>
          И звери кровь полизали!»
          <w:br/>
          Не было тут брата Брячислава, ни другого — Всеволода.
          <w:br/>
          Один изронил ты жемчужную душу
          <w:br/>
          Из храброго тела
          <w:br/>
          Через златое ожерелье!
          <w:br/>
          Голоса приуныли,
          <w:br/>
          Поникло веселие,
          <w:br/>
          Трубят городенские трубы.
          <w:br/>
          И ты, Ярослав, и вы, внуки Всеслава,
          <w:br/>
          Пришлось преклонить вам стяги свои,
          <w:br/>
          Пришлось вам в ножны вонзить мечи поврежденные!
          <w:br/>
          Отскочили вы от дедовской славы,
          <w:br/>
          Навели нечестивых крамолами
          <w:br/>
          На Русскую землю, на жизнь Всеславову!
          <w:br/>
          О, какое ж бывало вам прежде насилие от земли
          <w:br/>
          Половецкия!
          <w:br/>
          На седьмом веке Трояновом
          <w:br/>
          Бросил Всеслав жребий о девице, ему милой.
          <w:br/>
          Он, подпершись клюками, сел на коня,
          <w:br/>
          Поскакал ко граду Киеву
          <w:br/>
          И коснулся древком копья до златого престола Киевского.
          <w:br/>
          Лютым зверем в полночь поскакал он из Белграда,
          <w:br/>
          Синею мглою обвешенный,
          <w:br/>
          К утру ж, вонзивши стрикузы, раздвинул врата Новугороду,
          <w:br/>
          Славу расшиб Ярославову,
          <w:br/>
          Волком помчался с Дудуток к Немизе.
          <w:br/>
          На Немизе стелют снопы головами,
          <w:br/>
          Молотят цепами булатными,
          <w:br/>
          Жизнь на току кладут,
          <w:br/>
          Веют душу от тела.
          <w:br/>
          Кровавые бреги Немизы не добром были посеяны,
          <w:br/>
          Посеяны костями русских сынов.
          <w:br/>
          Князь Всеслав людей судил,
          <w:br/>
          Князьям он рядил города,
          <w:br/>
          А сам в ночи волком рыскал;
          <w:br/>
          До петухов он из Киева успевал к Тьмутаракани,
          <w:br/>
          К Херсоню великому волком он путь перерыскивал.
          <w:br/>
          Ему в Полоцке рано к заутрене зазвонили
          <w:br/>
          В колокола у святыя Софии,
          <w:br/>
          А он в Киеве звон слышал!
          <w:br/>
          Пусть и вещая душа была в крепком теле,
          <w:br/>
          Но часто страдал он от бед.
          <w:br/>
          Ему первому и вещий Боян мудрым припевом предрек:
          <w:br/>
          «Будь хитер, будь смышлен.
          <w:br/>
          Будь по птице горазд,
          <w:br/>
          Но божьего суда не минуешь!»
          <w:br/>
          О, стонать тебе, земля Русская,
          <w:br/>
          Вспоминая времена первые и первых князей!
          <w:br/>
          Нельзя было старого Владимира пригвоздить к горам киевским!
          <w:br/>
          Стяги его стали ныне Рюриковы,
          <w:br/>
          Другие Давыдовы;
          <w:br/>
          Нося на рогах их, волы ныне землю пашут,
          <w:br/>
          И копья славят на Дунае».
          <w:br/>
          <w:br/>
          Голос Ярославнин слышится, на заре одинокой чечеткою кличет:
          <w:br/>
          «Полечу,- говорит,- чечеткою по Дунаю,
          <w:br/>
          Омочу бобровый рукав в Каяле-реке,
          <w:br/>
          Оботру князю кровавые раны на отвердевшем
          <w:br/>
          теле его».
          <w:br/>
          Ярославна поутру плачет в Путивле на стене, приговаривая:
          <w:br/>
          <w:br/>
          «О ветер, ты, ветер!
          <w:br/>
          К чему же так сильно веешь?
          <w:br/>
          На что же наносишь ты стрелы ханские
          <w:br/>
          Своими легковейными крыльями
          <w:br/>
          На воинов лады моей?
          <w:br/>
          Мало ль подоблачных гор твоему веянью?
          <w:br/>
          Мало ль кораблей на синем море твоему лелеянью?
          <w:br/>
          На что ж, как ковыль-траву, ты развеял мое веселие?»
          <w:br/>
          <w:br/>
          Ярославна поутру плачет в Путивле на стене, припеваючи:
          <w:br/>
          «О ты, Днепр, ты, Днепр, ты, слава-река!
          <w:br/>
          Ты пробил горы каменные
          <w:br/>
          Сквозь землю Половецкую;
          <w:br/>
          Ты, лелея, нес суда Святославовы к рати Кобяковой:
          <w:br/>
          Прилелей же ко мне ты ладу мою,
          <w:br/>
          Чтоб не слала к нему по утрам, по зорям слез я на море!»
          <w:br/>
          Ярославна поутру плачет в Путивле на стене городской, припеваючи:
          <w:br/>
          «Ты, светлое, ты, пресветлое солнышко!
          <w:br/>
          Ты для всех тепло, ты для всех красно!
          <w:br/>
          Что ж так простерло ты свой горячий луч на воинов лады моей,
          <w:br/>
          Что в безводной степи луки им сжало жаждой
          <w:br/>
          И заточило им тулы печалию?»
          <w:br/>
          <w:br/>
          Прыснуло море к полуночи;
          <w:br/>
          Идут мглою туманы;
          <w:br/>
          Игорю-князю бог путь указывает
          <w:br/>
          Из земли Половецкой в Русскую землю,
          <w:br/>
          К златому престолу отцовскому.
          <w:br/>
          Приугасла заря вечерняя.
          <w:br/>
          Игорь-князь спит — не спит:
          <w:br/>
          Игорь мыслию поле меряет
          <w:br/>
          От великого Дона
          <w:br/>
          До малого Донца.
          <w:br/>
          Конь к полуночи;
          <w:br/>
          Овлур свистнул за рекою,
          <w:br/>
          Чтоб князь догадался.
          <w:br/>
          Не быть князю Игорю!
          <w:br/>
          Кликнула, стукнула земля;
          <w:br/>
          Зашумела трава:
          <w:br/>
          Половецкие вежи подвигнулись.
          <w:br/>
          Прянул князь Игорь горностаем в тростник,
          <w:br/>
          Белым гоголем на воду;
          <w:br/>
          Взвергнулся князь на быстра коня,
          <w:br/>
          Соскочил с него босым волком,
          <w:br/>
          И помчался он к лугу Донца;
          <w:br/>
          Полетел он, как сокол под мглами,
          <w:br/>
          Избивая гусей-лебедей к завтраку, обеду и ужину.
          <w:br/>
          Когда Игорь-князь соколом полетел,
          <w:br/>
          Тогда Овлур волком потек за ним,
          <w:br/>
          Сбивая с травы студеную росу:
          <w:br/>
          Притомили они своих борзых коней!
          <w:br/>
          <w:br/>
          Донец говорит: «Ты, Игорь-князь!
          <w:br/>
          Не мало тебе величия,
          <w:br/>
          Кончаку нелюбия,
          <w:br/>
          Русской земле веселия!»
          <w:br/>
          Игорь в ответ: «Ты, Донец-река!
          <w:br/>
          И тебе славы не мало,
          <w:br/>
          Тебе, лелеявшему на волнах князя,
          <w:br/>
          Подстилавшему ему зелену траву
          <w:br/>
          На своих берегах серебряных,
          <w:br/>
          Одевавшему его теплыми мглами
          <w:br/>
          Под навесом зеленого древа,
          <w:br/>
          Охранявшему его на воде гоголем,
          <w:br/>
          Чайками на струях,
          <w:br/>
          Чернедями на ветрах.
          <w:br/>
          Не такова,- примолвил он,- Стугна-река:
          <w:br/>
          Худая про нее слава!
          <w:br/>
          Пожирает она чужие ручьи,
          <w:br/>
          Струги меж кустов расторгает.
          <w:br/>
          А юноше князю Ростиславу
          <w:br/>
          Днепр затворил брега зеленые.
          <w:br/>
          Плачет мать Ростислава
          <w:br/>
          По юноше князе Ростиславе.
          <w:br/>
          Увянул цвет жалобою,
          <w:br/>
          А деревья печалию к земле преклонило».
          <w:br/>
          <w:br/>
          Не сороки защекотали —
          <w:br/>
          Вслед за Игорем едут Гзак и Кончак.
          <w:br/>
          Тогда враны не граяли,
          <w:br/>
          Галки замолкли,
          <w:br/>
          Сороки не стрекогали,
          <w:br/>
          Ползком только ползали,
          <w:br/>
          Дятлы стуком путь к реке кажут,
          <w:br/>
          Соловьи веселыми песнями свет прорекают.
          <w:br/>
          Молвил Гзак Кончаку:
          <w:br/>
          «Если сокол ко гнезду долетит,
          <w:br/>
          Соколенка мы расстреляем стрелами злачеными!»
          <w:br/>
          Гзак в ответ Кончаку:
          <w:br/>
          «Если сокол ко гнезду долетит,
          <w:br/>
          Соколенка опутаем красной девицей!»
          <w:br/>
          <w:br/>
          И сказал опять Гзак Кончаку:
          <w:br/>
          «Если опутаем красной девицей,
          <w:br/>
          То соколенка не будет у нас,
          <w:br/>
          Ни будет и красной девицы,
          <w:br/>
          И начнут нас бить птицы в поле половецком!»
          <w:br/>
          Пел Боян, песнотворец старого времени,
          <w:br/>
          Пел он походы на Святослава,
          <w:br/>
          Правнука Ярославова, сына Ольгова, супруга
          <w:br/>
          дщери Когановой.
          <w:br/>
          «Тяжко,- сказал он,- быть голове без плеч,
          <w:br/>
          Худо телу, как нет головы!»
          <w:br/>
          Худо Русской земле без Игоря!
          <w:br/>
          <w:br/>
          Солнце светит на небе —
          <w:br/>
          Игорь-князь в Русской земле!
          <w:br/>
          Девы поют на Дунае,
          <w:br/>
          Голоса долетают через море до Киева,
          <w:br/>
          Игорь едет по Боричеву
          <w:br/>
          Ко святой богородице Пирогощей.
          <w:br/>
          Радостны земли,
          <w:br/>
          Веселы грады! —
          <w:br/>
          <w:br/>
          Песнь мы спели старым князьям,
          <w:br/>
          Песнь мы спели князьям молодым:
          <w:br/>
          Слава Игорю Святославичу!
          <w:br/>
          Слава буйному туру Всеволоду!
          <w:br/>
          Слава Владимиру Игоревичу!
          <w:br/>
          Здравствуйте, князья и дружина,
          <w:br/>
          Поборая за христиан полки неверные!
          <w:br/>
          Слава князьям, а дружине аминь!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2022-03-18T11:08:43+03:00</dcterms:created>
  <dcterms:modified xsi:type="dcterms:W3CDTF">2022-03-18T11:08:43+03:00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