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"Случились вместе два Астронома в пиру..."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Случились вместе два Астронома в пиру
          <w:br/>
          И спорили весьма между собой в жару.
          <w:br/>
          Один твердил: земля, вертясь, круг Солнца ходит;
          <w:br/>
          Другой, что Солнце все с собой планеты водит:
          <w:br/>
          Один Коперник был, другой слыл Птолемей.
          <w:br/>
          Тут повар спор решил усмешкою своей.
          <w:br/>
          Хозяин спрашивал: "Ты звезд теченье знаешь?
          <w:br/>
          Скажи, как ты о сем сомненье рассуждаешь?"
          <w:br/>
          Он дал такой ответ: "Что в том Коперник прав,
          <w:br/>
          Я правду докажу, на Солнце не бывав.
          <w:br/>
          Кто видел простака из поваров такова,
          <w:br/>
          Который бы вертел очаг кругом жаркова?"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2021-11-11T01:55:22+03:00</dcterms:created>
  <dcterms:modified xsi:type="dcterms:W3CDTF">2021-11-11T01:55:22+03:00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