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Смело к нищим иди, независимым 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Смело к нищим иди, независимым будь,
          <w:br/>
           С лика сердца пятно только смыть не забудь!
          <w:br/>
           А заблудшему молви: познай свою душу —
          <w:br/>
           И по сердцу тогда выбирай себе путь!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2022-04-22T07:27:07+03:00</dcterms:created>
  <dcterms:modified xsi:type="dcterms:W3CDTF">2022-04-22T07:27:07+03:00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