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Клитемнестры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Хор</strong>
          <w:br/>
          <w:br/>
          Вот оно, роковое возмездие:
          <w:br/>
           Налетит ураган, пошатнется чертог!
          <w:br/>
           Ты погиб, Агамемнон, мой царь —
          <w:br/>
           В тихий сладостный час омовения
          <w:br/>
           Там, под мраморным сводом дворца…
          <w:br/>
           Не своей ли рукой, Клитемнестра-изменница,
          <w:br/>
           Занесла ты секиру преступную
          <w:br/>
           Над безвинным супругом твоим,
          <w:br/>
           Возвращенным под стены Микенские.
          <w:br/>
           Ты свершила над жертвою
          <w:br/>
           Злодеянье кровавое!
          <w:br/>
          <w:br/>
          <strong>Клитемнестра</strong>
          <em>(из глубины дома)</em>
          <w:br/>
          <w:br/>
          О сжальтесь, дети, сжальтесь вы над матерью!..
          <w:br/>
          <w:br/>
          <strong>Хор</strong>
          <w:br/>
          <w:br/>
          Зловещий крик!
          <w:br/>
          <w:br/>
          <strong>Клитемнестра</strong>
          <w:br/>
          <w:br/>
          О горе, горе мне!
          <w:br/>
          <w:br/>
          <strong>Хор</strong>
          <w:br/>
          <w:br/>
          Погибнешь ты от рук детей своих:
          <w:br/>
           Ужасны боги в гневе праведном,
          <w:br/>
           И ты заплатишь мукой смертною
          <w:br/>
           За смертный час тобой убитого.
          <w:br/>
           Идут, идут они из дома скорбного,
          <w:br/>
           Обрызганы горячей кровью матери.
          <w:br/>
           Нет в мире горя – больше горя вашего,
          <w:br/>
           Многострадальные потомки Тантала!
          <w:br/>
          <w:br/>
          <strong>Электра</strong>
          <w:br/>
          <w:br/>
          Плачь, брат мой, плачь! во всем моя вина:
          <w:br/>
           С какою злобой надругалась я
          <w:br/>
           Над беззащитной матерью!
          <w:br/>
           Убитая, несчастная,
          <w:br/>
           Так вот чего дождалась ты
          <w:br/>
           От нас, от рук детей своих,
          <w:br/>
           Так вот, чего он требовал,
          <w:br/>
           Закон возмездья праведный!
          <w:br/>
          <w:br/>
          <strong>Орест</strong>
          <w:br/>
          <w:br/>
          Жестокий Бог, свершилось то,
          <w:br/>
           Чего вовеки не было,
          <w:br/>
           О чем подумать страшно мне:
          <w:br/>
           Одним дыханием
          <w:br/>
           Ты стер с лица земли
          <w:br/>
           Весь род наш царственный.
          <w:br/>
           О кто же, кто мне даст убежище,
          <w:br/>
           Кто взглянет мне в лицо, убийце матери,
          <w:br/>
           Без ужаса, без трепета?..
          <w:br/>
          <w:br/>
          <strong>Электра</strong>
          <w:br/>
          <w:br/>
          Увы, мой брат, куда бежать,
          <w:br/>
           Куда склонить нам голову?
          <w:br/>
           Войдем ли мы на светлый пир, —
          <w:br/>
           Толпа гостей бежит от нас,
          <w:br/>
           Войдем ли мы под мирный кров, —
          <w:br/>
           Внесем с собой проклятие!
          <w:br/>
          <w:br/>
          <strong>Орест</strong>
          <w:br/>
          <w:br/>
          Еще за миг с безумной яростью
          <w:br/>
           Сама меня толкала ты
          <w:br/>
           На это дело мрачное, —
          <w:br/>
           И вот теперь рыдаешь в ужасе!
          <w:br/>
           Смотри, несчастная,
          <w:br/>
           Смотри, как мать твоя,
          <w:br/>
           Пред нами падая,
          <w:br/>
           С груди одежды рвет…
          <w:br/>
           О тяжко, тяжко мне! Сестра, ты помнишь ли,
          <w:br/>
           Как эти члены жалкие, бессильные,
          <w:br/>
           Дрожа, влачились по земле у ног моих?
          <w:br/>
           Меня душили слезы жгучие;
          <w:br/>
           Она ланит моих
          <w:br/>
           Коснулась пальцами холодными,
          <w:br/>
           И тихим голосом
          <w:br/>
           Родная молвила:
          <w:br/>
           «О сын, мой милый сын!»
          <w:br/>
           И обвила мне шею ласково,
          <w:br/>
           И выпал меч из рук моих.
          <w:br/>
           Закрыв глаза, набросив плащ на голову,
          <w:br/>
           Я вновь схватил оружие,
          <w:br/>
           Потом мне только помнится,
          <w:br/>
           Как под рукой неверною
          <w:br/>
           Клинок вонзался медленно
          <w:br/>
           Во что-то трепетное, нежное…
          <w:br/>
           Сестра, сестра, то было тело матери!
          <w:br/>
          <w:br/>
          <strong>Электра</strong>
          <w:br/>
          <w:br/>
          Тебе шептала я,
          <w:br/>
           Чтоб ты скорей кончал,
          <w:br/>
           И твой дрожащий меч
          <w:br/>
           Сама направила,
          <w:br/>
           Сама рукой своей!
          <w:br/>
          <w:br/>
          <strong>Орест</strong>
          <w:br/>
          <w:br/>
          Молчи, молчи… Нет больше сил
          <w:br/>
           Внимать напрасным жалобам.
          <w:br/>
           Возьмем же труп страдалицы,
          <w:br/>
           Вскормившей нас, убийц своих,
          <w:br/>
           Чтобы кровь из ран зияющих
          <w:br/>
           Омыть слезами жгучими…
          <w:br/>
           Так вот, чего он требовал,
          <w:br/>
           Закон возмездья праведный!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2022-04-22T17:18:23+03:00</dcterms:created>
  <dcterms:modified xsi:type="dcterms:W3CDTF">2022-04-22T17:18:23+03:00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