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короля Кристофа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Кристофа нет… Грозят повстанцы…
          <w:br/>
           Надежда знати — лишь на вас:
          <w:br/>
           Вильгельма, Александра, Франца…
          <w:br/>
           О, сжальтесь и спасите нас!
          <w:br/>
           Хоть далеко от вас Гаити, —
          <w:br/>
           На нем бунтарский дух воскрес.
          <w:br/>
           Скорей конгресс,
          <w:br/>
           Второй конгресс,
          <w:br/>
           Еще конгресс,
          <w:br/>
           Седьмой, восьмой конгресс!
          <w:br/>
           За смерть Кристофа отомстите,
          <w:br/>
           Блюдя монархов интерес!
          <w:br/>
          <w:br/>
          Он умер, гнева не скрывая:
          <w:br/>
           Народ, трудившийся как вол,
          <w:br/>
           Власть короля не отвергая,
          <w:br/>
           Ее умерил произвол.
          <w:br/>
           Но вы мятежных укротите,
          <w:br/>
           Дадут вам пушки перевес…
          <w:br/>
           Скорей конгресс,
          <w:br/>
           Второй конгресс,
          <w:br/>
           Еще конгресс,
          <w:br/>
           Седьмой, восьмой конгресс!
          <w:br/>
           За смерть Кристофа отомстите,
          <w:br/>
           Блюдя монархов интерес!
          <w:br/>
          <w:br/>
          Забыв о троице монархий,
          <w:br/>
           Как и о троице святой,
          <w:br/>
           Свободы (корень всех анархий!)
          <w:br/>
           Народ добился озорной.
          <w:br/>
           Святого духа известите!
          <w:br/>
           Он продиктует вам с небес!
          <w:br/>
           «Скорей конгресс,
          <w:br/>
           Второй конгресс,
          <w:br/>
           Еще конгресс,
          <w:br/>
          <w:br/>
          Седьмой, восьмой конгресс!
          <w:br/>
           За смерть Кристофа отомстите,
          <w:br/>
           Блюдя монархов интерес!»
          <w:br/>
          <w:br/>
          Однако вспомните испанцев:
          <w:br/>
           Врагу отпор был ими дан.
          <w:br/>
           И берегитесь итальянцев:
          <w:br/>
           Страна их стала как вулкан.
          <w:br/>
           С попутным ветром к нам плывите,
          <w:br/>
           Штыков с собой везите лес!
          <w:br/>
           Скорей конгресс,
          <w:br/>
           Второй конгресс,
          <w:br/>
           Еще конгресс,
          <w:br/>
           Седьмой, восьмой конгресс!
          <w:br/>
           За смерть Кристофа отомстите,
          <w:br/>
           Блюдя монархов интерес!
          <w:br/>
          <w:br/>
          О, самовластья донкихоты!
          <w:br/>
           Кристоф вам братом был родным.
          <w:br/>
           Хоть он и черный — что за счеты?
          <w:br/>
           Вы миром мазаны одним.
          <w:br/>
           Лишь одного вы все хотите —
          <w:br/>
           Остановить везде прогресс.
          <w:br/>
           Скорей конгресс,
          <w:br/>
           Второй конгресс,
          <w:br/>
           Еще конгресс!
          <w:br/>
           Седьмой, восьмой конгресс!
          <w:br/>
           За смерть Кристофа отомстите,
          <w:br/>
           Блюдя монархов интерес!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2022-04-22T11:37:45+03:00</dcterms:created>
  <dcterms:modified xsi:type="dcterms:W3CDTF">2022-04-22T11:37:45+03:00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