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Смотрю, завидуя немножко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Смотрю, завидуя немножко,
          <w:br/>
          На ваш альбом прекрасный я:
          <w:br/>
          Как неизменна эта кошка!
          <w:br/>
          Зачем не кошка эта я?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2022-03-19T05:36:12+03:00</dcterms:created>
  <dcterms:modified xsi:type="dcterms:W3CDTF">2022-03-19T05:36:12+03:00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