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Смычок новичок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Споткнулся смычок,
          <w:br/>
           Не пиликает скрипка:
          <w:br/>
           За нотный крючок
          <w:br/>
           Зацепилась ошибка.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2022-04-21T14:28:36+03:00</dcterms:created>
  <dcterms:modified xsi:type="dcterms:W3CDTF">2022-04-21T14:28:36+03:00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