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Смягчил свои предубежденья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…строгий свет
          <w:br/>
          Смягчил свои предубежденья,
          <w:br/>
          Или простил мне заблужденья
          <w:br/>
          Давно минувших темных 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2022-03-17T12:48:28+03:00</dcterms:created>
  <dcterms:modified xsi:type="dcterms:W3CDTF">2022-03-17T12:48:28+03:00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