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Сны — обман, и верить снам не надо,
          <w:br/>
          Все во сне бывает невпопад,
          <w:br/>
          Так нам с детства, кажется, твердят.
          <w:br/>
          Был и я всегда того же взгляда.
          <w:br/>
          Надо думать, с самого детсада.
          <w:br/>
          <w:br/>
          Впрочем, шутки прочь. В моей груди
          <w:br/>
          Завелись крамольные сомненья.
          <w:br/>
          Я не мистик, но сама суди,
          <w:br/>
          Так ли уж нелепы сновиденья?
          <w:br/>
          <w:br/>
          Прежде, когда нам во мгле ночной
          <w:br/>
          Улыбалась каждая звезда,
          <w:br/>
          Сколько планов я связал с тобой,
          <w:br/>
          Сколько раз ты снилась мне тогда!
          <w:br/>
          <w:br/>
          Снилось мне, что я счастливей всех,
          <w:br/>
          Что навеки взял твою любовь.
          <w:br/>
          Снился мне твой золотистый смех
          <w:br/>
          И углом изломанная бровь.
          <w:br/>
          <w:br/>
          Сон причудлив, и порой бывало,
          <w:br/>
          Что во сне не то услышу я.
          <w:br/>
          — Надо ждать, — ты наяву сказала,
          <w:br/>
          А во сне сказала: — Я твоя!
          <w:br/>
          <w:br/>
          Сон не точен — это не беда.
          <w:br/>
          Главное, что были мы дружны,
          <w:br/>
          Главное, что снились мне тогда
          <w:br/>
          Радостно-приподнятые сны.
          <w:br/>
          <w:br/>
          Почему ж теперь, когда с тобой
          <w:br/>
          Прожили мы вместе столько лет,
          <w:br/>
          Прежних снов уж и в помине нет,
          <w:br/>
          А из-за портьеры в час ночной
          <w:br/>
          Сон ко мне являться стал иной.
          <w:br/>
          <w:br/>
          Стал все чаще видеть я во сне
          <w:br/>
          Губы крепко сжатые твои,
          <w:br/>
          И все чаще стали сниться мне
          <w:br/>
          Острые словесные бои.
          <w:br/>
          <w:br/>
          Сон причудлив, и все больше стало
          <w:br/>
          Надо мной свистеть сердитых стрел.
          <w:br/>
          Наяву ты холодно сказала:
          <w:br/>
          — Я люблю, но попросту устала. —
          <w:br/>
          А во сне сказала: — Надоел.
          <w:br/>
          <w:br/>
          Сон не точен, это не беда.
          <w:br/>
          Главное теперь, пожалуй, в том,
          <w:br/>
          Что не так мы, кажется, живем.
          <w:br/>
          Что порою стало нам вдвоем
          <w:br/>
          Неуютно так, как никогда.
          <w:br/>
          <w:br/>
          Говорят, что верить снам не надо.
          <w:br/>
          Сны — мираж, туманные края…
          <w:br/>
          Прежде был и я того же взгляда,
          <w:br/>
          А теперь вот усомнился я.
          <w:br/>
          <w:br/>
          Ничего на свете не случится.
          <w:br/>
          Для того, чтоб стали мы дружны,
          <w:br/>
          Сами что-то сделать мы должны.
          <w:br/>
          Вот тогда, наверно, будут сниться
          <w:br/>
          Мне, как прежде, радостные 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2022-03-18T12:49:06+03:00</dcterms:created>
  <dcterms:modified xsi:type="dcterms:W3CDTF">2022-03-18T12:49:06+03:00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