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Совершенно веселая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 (Полька)
          <w:br/>
          <w:br/>
          Левой, правой, кучерявый,
          <w:br/>
          Что ты ерзаешь, как черт?
          <w:br/>
          Угощение на славу,
          <w:br/>
          Музыканты - первый сорт.
          <w:br/>
          	Вот смотри:
          <w:br/>
          	Раз, два, три.
          <w:br/>
          Прыгай, дрыгай до зари.
          <w:br/>
          <w:br/>
          Ай, трещат мои мозоли
          <w:br/>
          И на юбке позумент!
          <w:br/>
          Руки держит, как франзоли,
          <w:br/>
          А еще интеллигент.
          <w:br/>
          	Ах, чудак,
          <w:br/>
          	Ах, дурак!
          <w:br/>
          Левой, правой, - вот так-так!
          <w:br/>
          <w:br/>
          Трим-ти, тим-ти - без опаски,
          <w:br/>
          Трим-тим-тим - кружись вперед!
          <w:br/>
          Что в очки запрятал глазки?
          <w:br/>
          Разве я, топ-топ, урод?
          <w:br/>
          	Топ-топ-топ,
          <w:br/>
          	Топ-топ-топ...
          <w:br/>
          Оботри платочком лоб.
          <w:br/>
          <w:br/>
          Я сегодня без обеда,
          <w:br/>
          И не надо - ррри-ти-ти.
          <w:br/>
          У тебя-то, буквоеда,
          <w:br/>
          Тоже денег не ахти?
          <w:br/>
          	Ну и что ж -
          <w:br/>
          	Наживешь.
          <w:br/>
          И со мной, топ-топ, пропьешь.
          <w:br/>
          <w:br/>
          Думай, думай - не поможет!
          <w:br/>
          Сорок бед - один ответ:
          <w:br/>
          Из больницы на рогоже
          <w:br/>
          Стащат черту на обед.
          <w:br/>
          	А пока,
          <w:br/>
          	Ха-ха-ха,
          <w:br/>
          Не толкайся под бока!
          <w:br/>
          <w:br/>
          Все мы люди-человеки...
          <w:br/>
          Будем польку танцевать.
          <w:br/>
          Даже нищие-калеки
          <w:br/>
          Не желают умирать.
          <w:br/>
          	Цок-цок-цок
          <w:br/>
          	Каблучок,
          <w:br/>
          Что ты морщишься, дружок?
          <w:br/>
          <w:br/>
          Ты ли, я ли - всем не сладко,
          <w:br/>
          Знаю, котик, без тебя.
          <w:br/>
          Веселись же хоть украдкой,
          <w:br/>
          Танцы - радость, книжки - бя.
          <w:br/>
          	Лим-тим-тись,
          <w:br/>
          	Берегись.
          <w:br/>
          Думы к черту, скука - брысь!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2021-11-11T02:26:45+03:00</dcterms:created>
  <dcterms:modified xsi:type="dcterms:W3CDTF">2021-11-11T02:26:45+03:00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