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Советы мудрецов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Нет! вы к делу не годитесь,
          <w:br/>
           В вас «умеренности» нет!
          <w:br/>
           Лучше с жизнью примиритесь,
          <w:br/>
           Бросьте юношеский бред!
          <w:br/>
           Ненавидеть слишком страстно,
          <w:br/>
           Слишком искренно любить —
          <w:br/>
           Это в книгах всё прекрасно,
          <w:br/>
           Но иначе нужно жить.
          <w:br/>
           В идеалах мало проку,
          <w:br/>
           В них, напротив, вся беда:
          <w:br/>
           С идеалами далеко
          <w:br/>
           Не уйти вам никогда!
          <w:br/>
          <w:br/>
          2
          <w:br/>
          <w:br/>
          Ваш язык острее бритвы,
          <w:br/>
           Желчь в речах у вас слышна;
          <w:br/>
           Жизнь, по-вашему, для битвы
          <w:br/>
           Для какой-то создана,
          <w:br/>
          <w:br/>
          Злым началом отрицанья
          <w:br/>
           Дух ваш слишком заражен;
          <w:br/>
           Всё вам видятся страданья,
          <w:br/>
           Всё вам слышен чей-то стон.
          <w:br/>
           Отрицайте осторожно
          <w:br/>
           И карьеры не губя;
          <w:br/>
           Иногда ругнуть и можно,
          <w:br/>
           Но не громко… про себя!
          <w:br/>
          <w:br/>
          3
          <w:br/>
          <w:br/>
          «Или белый, или черный —
          <w:br/>
           Что-нибудь из двух одно!» —
          <w:br/>
           Вами, с пылкостью задорной,
          <w:br/>
           Очень быстро решено.
          <w:br/>
           Это крайности! Ни меры,
          <w:br/>
           Ни границ в вас чувства нет!
          <w:br/>
           Лучший цвет, поверьте, серый:
          <w:br/>
           Он «умеренности» цвет.
          <w:br/>
           А она земные блага
          <w:br/>
           И спокойствие дает;
          <w:br/>
           Вы ж безумною отвагой
          <w:br/>
           Только тешите народ!
          <w:br/>
          <w:br/>
          4
          <w:br/>
          <w:br/>
          Но придете вы к тому же!
          <w:br/>
           Поседеет голова,
          <w:br/>
           И стремленья станут уже.
          <w:br/>
           Осторожнее слова…
          <w:br/>
           Если ж в сердце сохранится
          <w:br/>
           Пламень юношеских лет,
          <w:br/>
           Лучше б вам и не родиться:
          <w:br/>
           Не уйдете вы от бед!
          <w:br/>
           Бросьте ваши увлеченья,
          <w:br/>
           Изберите путь иной —
          <w:br/>
           Путь единственный спасенья:
          <w:br/>
           Середины золотой!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2022-04-22T12:12:23+03:00</dcterms:created>
  <dcterms:modified xsi:type="dcterms:W3CDTF">2022-04-22T12:12:23+03:00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