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Современному гражданину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оглянусь…
          <w:br/>
          <em>Пушкин</em>
          <w:br/>
          <w:br/>
          Ты победил!.. Все силы жизни
          <w:br/>
           Ты положил в борьбу… Ну что ж?
          <w:br/>
           Ты в ком обрел любовь к отчизне?
          <w:br/>
           В ком честь?. Где истина? Где ложь?.
          <w:br/>
           Скажи, о совопросник века,
          <w:br/>
           Чтоесть безумец? что- мудрец?
          <w:br/>
           Где ж отыскал ты человека
          <w:br/>
           И гражданина наконец?.
          <w:br/>
           Прочтем времен недавних повесть…
          <w:br/>
           Она печальна и мрачна.
          <w:br/>
           В ней наш позор. Пред ней должка
          <w:br/>
           Скорбеть общественная совесть!
          <w:br/>
           Не говори мне о врагах,
          <w:br/>
           Не говори мне об измене…
          <w:br/>
           Не трогай тех, кто в рудниках…
          <w:br/>
           С какою злобою тупой,
          <w:br/>
           С каким самодовольством глупым
          <w:br/>
           Мы приговор читали свой
          <w:br/>
           Над пылом юности живой,
          <w:br/>
           Как будто лекцию над трупом!..
          <w:br/>
           Не мы ль, безумные, тогда,
          <w:br/>
           О здравомыслии радея,
          <w:br/>
           Бесспорным признаком злодея
          <w:br/>
           Считали юные года?
          <w:br/>
           Не мы ль, как безнадежно падших,
          <w:br/>
           На посрамленье всей земли
          <w:br/>
           И сыновей и братьев младших
          <w:br/>
           К столбам позорным привели?
          <w:br/>
           Припомним подвиги другие…
          <w:br/>
           О тех с тобой поговорим,
          <w:br/>
           Чьи думы и дела благие
          <w:br/>
           Теперь рассеялись как дым.
          <w:br/>
           Кто нас вернул на путь обратный?
          <w:br/>
           И чьей рукою святотатной
          <w:br/>
           Разрушен жизни честный строй,
          <w:br/>
           Чтобы создать на нем другой —
          <w:br/>
           Благонамеренно-развратный?
          <w:br/>
           И этой лжи, и этой тьмы,
          <w:br/>
           Нам неизвестностью грозящей,-
          <w:br/>
           Кто их виновник настоящий?
          <w:br/>
           Мы сами! да, с тобою мы!..
          <w:br/>
          <w:br/>
          Хотели ль мы порядок стройный
          <w:br/>
           От смутных оградить тревог,
          <w:br/>
           Взнуздать мы думали ль порок
          <w:br/>
           И дерзость мысли беспокойной,-
          <w:br/>
           Но в страшный мы вступили бой,
          <w:br/>
           Все средства в помощь призывая,
          <w:br/>
           И по земле своей родной
          <w:br/>
           Прошли как язва моровая!..
          <w:br/>
           Ни страх неправды, ни боязнь
          <w:br/>
           Пятна позорного на чести —
          <w:br/>
           Не умеряли злобной мести…
          <w:br/>
           То не борьба была, а казнь!
          <w:br/>
           Пьяны усердия разгулом,
          <w:br/>
           Мы, сыщики измен и смут,
          <w:br/>
           Всю Русь на свой призвали суд,
          <w:br/>
           Чтоб обвинить ее огулом.
          <w:br/>
           Наш слух всё слышал; зоркий глаз
          <w:br/>
           Умел во все проникнуть щели…
          <w:br/>
           И никого нам суд не спас
          <w:br/>
           Из тех, кто в мыслях и на деле
          <w:br/>
           Честней и чище были нас!
          <w:br/>
           Мы их святыню оплевали;
          <w:br/>
           Мы клеветали на народ;
          <w:br/>
           Против врагов, зажав им рот,
          <w:br/>
           Мы власть доносом раздражали…
          <w:br/>
           И вот — затихло всё кругом…
          <w:br/>
           Но ум замолк не пред умом.
          <w:br/>
           Свободу, честность, чувства, мысли
          <w:br/>
           Мы задушили, мы загрызли!
          <w:br/>
           Богатой жизни в темноте
          <w:br/>
           Лежат обломки… Люди, дело —
          <w:br/>
           В первоначальной чистоте
          <w:br/>
           Ничто от нас не уцелело!..
          <w:br/>
          <w:br/>
          Что ж, современный гражданин!
          <w:br/>
           Что, соль земли, столп государства,
          <w:br/>
           Питомец крепостного барства,
          <w:br/>
           Времен бессудья буйный сын!
          <w:br/>
           Зачем ты, счастлив и нахален,
          <w:br/>
           Среди погрома и развалин
          <w:br/>
           Трубил победы торжество?
          <w:br/>
           Ведь не создашь ты ничего!..
          <w:br/>
           В наш век заснуть умом не можно;
          <w:br/>
           Несчастье это понял ты,
          <w:br/>
           Подчас лаская с страстью ложной
          <w:br/>
           Благообразные мечты…
          <w:br/>
           Обман!.. В сокровищницу мира
          <w:br/>
           Сам ничего ты не принес!
          <w:br/>
           Ты гложешь, как голодный пес,
          <w:br/>
           Остатки прерванного пира…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2022-04-23T23:19:44+03:00</dcterms:created>
  <dcterms:modified xsi:type="dcterms:W3CDTF">2022-04-23T23:19:44+03:00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