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Созвездие Гончих Псов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Мимо созвездия Девы,
          <w:br/>
          Созвездий Льва и Весов
          <w:br/>
          Несется по темному небу
          <w:br/>
          Созвездие Гончих Псов.
          <w:br/>
          <w:br/>
          Клубится, шурша по следу их,
          <w:br/>
          Космическая пурга.
          <w:br/>
          Комету ль они преследуют?
          <w:br/>
          Иль гонят во тьме врага?
          <w:br/>
          <w:br/>
          Я видел их тени тугие
          <w:br/>
          Сквозь дымку мальчишьих снов,
          <w:br/>
          И были они как живые,
          <w:br/>
          К тому же слова какие:
          <w:br/>
          «Созвездие Гончих Псов»!
          <w:br/>
          <w:br/>
          Детство прошло, умчалось,
          <w:br/>
          Растаяло без следа,
          <w:br/>
          А песня в душе осталась,
          <w:br/>
          И, кажется, навсегда.
          <w:br/>
          <w:br/>
          Несется собачья стая
          <w:br/>
          Мильоны веков вперед.
          <w:br/>
          И я, как в детстве, гадаю:
          <w:br/>
          Куда они? Кто их ждет?
          <w:br/>
          <w:br/>
          Какая их гонит тайна
          <w:br/>
          Средь стужи и тишины?
          <w:br/>
          А вдруг они там отчаянно
          <w:br/>
          Ищут во тьме хозяина,
          <w:br/>
          С которым разлучены?
          <w:br/>
          <w:br/>
          Он добрый, веселый, звездный,
          <w:br/>
          Но с очень дальних времен
          <w:br/>
          Где-то во мгле морозной
          <w:br/>
          Чудищами пленен.
          <w:br/>
          <w:br/>
          В безбрежье миров и столетий,
          <w:br/>
          Где не был ни звук, ни взгляд,
          <w:br/>
          Он к черной гигантской планете
          <w:br/>
          Магнитным кольцом прижат.
          <w:br/>
          <w:br/>
          Там странные измерения:
          <w:br/>
          Сто верст — только малый шаг,
          <w:br/>
          Столетье — одно мгновение,
          <w:br/>
          А озеро — жидкий мрак…
          <w:br/>
          <w:br/>
          Чудища, плавая в реках,
          <w:br/>
          И после, сушась на скале,
          <w:br/>
          Звездного человека
          <w:br/>
          Держат в пещерной мгле.
          <w:br/>
          <w:br/>
          Столапые электриды —
          <w:br/>
          В каждой лапище — мозг,
          <w:br/>
          Внушают ему, чтоб выдал
          <w:br/>
          Он все, что когда-то видел,
          <w:br/>
          А главное — тайну звезд!
          <w:br/>
          <w:br/>
          Как они загораются,
          <w:br/>
          Стужу гоня с планет?
          <w:br/>
          Чем они остужаются?
          <w:br/>
          Как погасить их свет?
          <w:br/>
          <w:br/>
          Так, молча и некрасиво,
          <w:br/>
          Жуя студенистую тьму,
          <w:br/>
          Волю свою терпеливо
          <w:br/>
          Они внушают ему.
          <w:br/>
          <w:br/>
          А он не дает ответа.
          <w:br/>
          И только упрямое: SOS!
          <w:br/>
          С черной, как мрак, планеты
          <w:br/>
          Шлет светлому миру звезд!
          <w:br/>
          <w:br/>
          Зов по вселенной несется,
          <w:br/>
          И все, что хоть где-то живет,
          <w:br/>
          Говорит: — Високосный год. —
          <w:br/>
          Или: — Год активного солнца.
          <w:br/>
          И только в бездонном мраке,
          <w:br/>
          Где нет ни ночей, ни дней,
          <w:br/>
          Огненные собаки
          <w:br/>
          Мчатся еще быстрей!
          <w:br/>
          <w:br/>
          Все ярче глаза сверкают,
          <w:br/>
          Струной напряглись хребты,
          <w:br/>
          И жаркие искры роняют
          <w:br/>
          Пламенные хвосты.
          <w:br/>
          <w:br/>
          Вселенная бьет клубами
          <w:br/>
          Космической пыли в грудь,
          <w:br/>
          И тонко звенит под когтями
          <w:br/>
          Серебряный Млечный Путь…
          <w:br/>
          <w:br/>
          Но сквозь века и пространства
          <w:br/>
          Домчат они и найдут
          <w:br/>
          Планету Черного Царства
          <w:br/>
          И чудищ перегрызут.
          <w:br/>
          <w:br/>
          Лапы — на плечи хозяину,
          <w:br/>
          И звездный вздохнет человек.
          <w:br/>
          Вот она, главная тайна,
          <w:br/>
          Основа всего мирозданья:
          <w:br/>
          В любви при любом испытанье
          <w:br/>
          И преданности навек!
          <w:br/>
          <w:br/>
          Невзгодам конец! Победа!
          <w:br/>
          Гремите, звезд бубенцы.
          <w:br/>
          Пусть волны тепла и света
          <w:br/>
          Помчатся во все концы!
          <w:br/>
          <w:br/>
          И вправо помчат и влево,
          <w:br/>
          Неся серебристый гам.
          <w:br/>
          И радостно вскрикнет Дева,
          <w:br/>
          Поверить боясь вестям!
          <w:br/>
          <w:br/>
          Рукою за сердце схватится,
          <w:br/>
          Щекою прильнет к Тельцу,
          <w:br/>
          И звездные слезы покатятся
          <w:br/>
          По вспыхнувшему лицу!
          <w:br/>
          <w:br/>
          Фантазия? Пусть! Я знаю!
          <w:br/>
          И все-таки с детских лет
          <w:br/>
          Я верю в упрямую стаю,
          <w:br/>
          Что мчится за другом вслед!
          <w:br/>
          <w:br/>
          Спадает с души все бренное,
          <w:br/>
          Истории бьют часы,
          <w:br/>
          Звенит серебром вселенная,
          <w:br/>
          Летят по вселенной псы…
          <w:br/>
          <w:br/>
          Горят причудливо краски,
          <w:br/>
          И, как ни мудра голова,
          <w:br/>
          Вы все-таки верьте сказке.
          <w:br/>
          Сказка всегда права!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2022-03-18T06:46:03+03:00</dcterms:created>
  <dcterms:modified xsi:type="dcterms:W3CDTF">2022-03-18T06:46:03+03:00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