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Созвездия в заоблачной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Созвездия в заоблачной дали,
          <w:br/>
           Раздумьям тщетным многих обрекли.
          <w:br/>
           Одумайся, побереги рассудок —
          <w:br/>
           Мудрейшие и те в тупик зашли.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2022-04-21T18:39:02+03:00</dcterms:created>
  <dcterms:modified xsi:type="dcterms:W3CDTF">2022-04-21T18:39:02+03:00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