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Сокровенною тайной с тобой поделюсь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Сокровенною тайной с тобой поделюсь,
          <w:br/>
           В двух словах изолью свою нежность и грусть,
          <w:br/>
           Я во прахе с любовью к тебе растворюсь,
          <w:br/>
           Из земли я с любовью к тебе поднимусь.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2022-04-22T22:51:42+03:00</dcterms:created>
  <dcterms:modified xsi:type="dcterms:W3CDTF">2022-04-22T22:51:42+03:00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