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Солнечные пятна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Шар огненный все просквозил,
          <w:br/>
          Все перепек, перепалил,
          <w:br/>
          И, как груженый лимузин,
          <w:br/>
          За полдень он перевалил,-
          <w:br/>
          Но где-то там - в зените был
          <w:br/>
          (Он для того и плыл туда),-
          <w:br/>
          Другие головы кружил,
          <w:br/>
          Сжигал другие города.
          <w:br/>
          <w:br/>
          Еще асфальт не растопило
          <w:br/>
          И не позолотило крыш,
          <w:br/>
          Еще светило солнце лишь
          <w:br/>
          В одну худую светосилу,
          <w:br/>
          Еще стыдились нищеты
          <w:br/>
          Поля без всходов, лес без тени,
          <w:br/>
          Еще тумана лоскуты
          <w:br/>
          Ложились сыростью в колени,-
          <w:br/>
          <w:br/>
          Но диск на тонкую черту
          <w:br/>
          От горизонта отделило,-
          <w:br/>
          Меня же фраза посетила:
          <w:br/>
          "Не ясен свет, пока светило
          <w:br/>
          Лишь набирает высоту!"
          <w:br/>
          <w:br/>
          Пока гигант еще на взлете,
          <w:br/>
          Пока лишь начат марафон,
          <w:br/>
          Пока он только устремлен
          <w:br/>
          К зениту, к пику, к верхней ноте,
          <w:br/>
          И вряд ли астроном-старик
          <w:br/>
          Определит: На Солнце - буря,-
          <w:br/>
          Мы можем всласть глазеть на лик,
          <w:br/>
          Разинув рты и глаз не щуря.
          <w:br/>
          <w:br/>
          И нам, разиням, на потребу
          <w:br/>
          Уверенно восходит он,-
          <w:br/>
          Зачем спешить к зениту Фебу?
          <w:br/>
          Ведь он один бежит по небу -
          <w:br/>
          Без конкурентов - марафон!
          <w:br/>
          <w:br/>
          Но вот - зенит. Глядеть противно
          <w:br/>
          И больно, и нельзя без слез,
          <w:br/>
          Но мы - очки себе на нос,
          <w:br/>
          И смотрим, смотрим неотрывно,
          <w:br/>
          Задравши головы, как псы,
          <w:br/>
          Все больше жмурясь, скаля зубы,-
          <w:br/>
          И нам мерещатся усы -
          <w:br/>
          И мы пугаемся - грозу бы!
          <w:br/>
          <w:br/>
          Должно быть, древний гунн Аттила
          <w:br/>
          Был тоже солнышком палим,-
          <w:br/>
          И вот при взгляде на светило
          <w:br/>
          Его внезапно осенило,
          <w:br/>
          И он избрал похожий грим.
          <w:br/>
          <w:br/>
          Всем нам известные уроды
          <w:br/>
          (Уродам имя - легион)
          <w:br/>
          С доисторических времен
          <w:br/>
          Уроки брали у природы,-
          <w:br/>
          Им апогеи не претили,
          <w:br/>
          И, глядя вверх до слепоты,
          <w:br/>
          Они искали на светиле
          <w:br/>
          Себе подобные черты.
          <w:br/>
          <w:br/>
          И если б ведало светило,
          <w:br/>
          Кому в пример встает оно,-
          <w:br/>
          Оно б затмилось и застыло,
          <w:br/>
          Оно бы бег остановило
          <w:br/>
          Внезапно, как стоп-кадр в кино.
          <w:br/>
          <w:br/>
          Вон, наблюдая втихомолку
          <w:br/>
          Сквозь закопченное стекло -
          <w:br/>
          Когда особо припекло,-
          <w:br/>
          Один узрел на лике челку.
          <w:br/>
          А там - другой пустился в пляс,
          <w:br/>
          На солнечном кровоподтеке
          <w:br/>
          Увидев щели узких глаз
          <w:br/>
          И никотиновые щеки...
          <w:br/>
          <w:br/>
          Взошла луна - вы крепко спите.
          <w:br/>
          Для вас светило тоже спит,-
          <w:br/>
          Но где-нибудь оно в зените
          <w:br/>
          (Круговорот, как ни пляшите)-
          <w:br/>
          И там палит, и там слепит!..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2021-11-11T03:57:55+03:00</dcterms:created>
  <dcterms:modified xsi:type="dcterms:W3CDTF">2021-11-11T03:57:55+03:00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