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и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 любит солнце, солнце любит море...
          <w:br/>
          Волны заласкают ясное светило
          <w:br/>
          И, любя, утопят, как мечту в амфоре;
          <w:br/>
          А проснешься утром - солнце засветило!
          <w:br/>
          <w:br/>
          Солнце оправдает, солнце не осудит,
          <w:br/>
          Любящее море вновь в него поверит...
          <w:br/>
          Это вечно было, это вечно будет,
          <w:br/>
          Только силы солнца море не измерит.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2021-11-11T05:05:21+03:00</dcterms:created>
  <dcterms:modified xsi:type="dcterms:W3CDTF">2021-11-11T05:05:21+03:00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