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Соловьиное горло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Соловьиное горло — всему взамен! —
          <w:br/>
          Получила от певчего бога — я.
          <w:br/>
          Соловьиное горло! — . . . .
          <w:br/>
          Рокочи, соловьиная страсть моя!
          <w:br/>
          <w:br/>
          Сколько в горле струн — все сорву до тла!
          <w:br/>
          Соловьиное горло свое сберечь
          <w:br/>
          На на тот на свет — соловьем пришла!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2022-03-19T00:18:10+03:00</dcterms:created>
  <dcterms:modified xsi:type="dcterms:W3CDTF">2022-03-19T00:18:10+03:00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