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Сомнений снежный ком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Сомнений снежный ком
          <w:br/>
           Несётся к нам из прошлого…
          <w:br/>
           Не думай о плохом,
          <w:br/>
           А помни про хорошее.
          <w:br/>
           Сомнения твои
          <w:br/>
           Я растопить сумею
          <w:br/>
           Признанием в любви
          <w:br/>
           И верностью своею.
          <w:br/>
           Ты помнишь,
          <w:br/>
           В прошлый май
          <w:br/>
           Мы заблудились в чаще?
          <w:br/>
           И утренняя хмарь
          <w:br/>
           Пророчила несчастья.
          <w:br/>
           Нас спас зеленый холм
          <w:br/>
           И чей-то дом заброшенный.
          <w:br/>
           Не думай о плохом,
          <w:br/>
           А помни про хорошее.
          <w:br/>
           Мы вышли из болот,
          <w:br/>
           Из той зловещей чащи.
          <w:br/>
           С тех пор в тебе живёт
          <w:br/>
           Боязнь за наше счастье.
          <w:br/>
           Как будто может лес
          <w:br/>
           Нас разлучить с тобою.
          <w:br/>
           Как будто синий плеск
          <w:br/>
           Вдруг обернётся болью.
          <w:br/>
           Мы на конях верхом
          <w:br/>
           Проскочим бездорожье.
          <w:br/>
           Не думай о плохом,
          <w:br/>
           А помни про хорошее.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2022-04-22T02:35:53+03:00</dcterms:created>
  <dcterms:modified xsi:type="dcterms:W3CDTF">2022-04-22T02:35:53+03:00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