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Сон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Зачем зарницею без гула
          <w:br/>
           Исчезла ты, любви пора,
          <w:br/>
           И птичкой юность упорхнула
          <w:br/>
           В невозвратимое «вчера»?
          <w:br/>
           Давно ль на юношу, давно ли,
          <w:br/>
           Обетом счастия горя,
          <w:br/>
           Цветами радости и воли
          <w:br/>
           Дождила светлая заря?
          <w:br/>
           Давно ль с родимого порога
          <w:br/>
           Сманила жизнь на пышный пир
          <w:br/>
           И, как безгранная дорога,
          <w:br/>
           Передо мной открылся мир?
          <w:br/>
           И случай, преклоняя темя,
          <w:br/>
           Держал мне золотое стремя,
          <w:br/>
           И, гордо бросив повода,
          <w:br/>
           Я поскакал туда, туда!..
          <w:br/>
           Летим — сорвал бразды шелковы
          <w:br/>
           Неукротимый конь судьбы,
          <w:br/>
           И брызжут пламенем подковы,
          <w:br/>
           Гремя о плиты и гробы.
          <w:br/>
           Я обезумел, воздух свищет —
          <w:br/>
           Все вдаль и вдаль, надежда прочь.
          <w:br/>
           И вот на нас упала ночь,
          <w:br/>
           И под скалою бездна прыщет,
          <w:br/>
           Над головой расшибся гром,
          <w:br/>
           И конь, и всадник, прянув с края,
          <w:br/>
           Кусты и глыбы отрывая,
          <w:br/>
           В пучину ринулись кольцом.
          <w:br/>
           Замлело сердце! Вихрь кончины
          <w:br/>
           Мне обуял и взор, и ум.
          <w:br/>
           Раздавлен на брегу пучины,
          <w:br/>
           Едва я слышу рев и шум.
          <w:br/>
           Вот набегают грозно, жадно
          <w:br/>
           За валом вал наперерыв;
          <w:br/>
           Уж мой отчаянный призыв
          <w:br/>
           Стихает, залит пеной хладной…
          <w:br/>
           И вдруг с утеса на утес,
          <w:br/>
           Как зверь, поток меня понес
          <w:br/>
           . . . . . . . . . . . . . .
          <w:br/>
           Очнулся я от страшной грезы,
          <w:br/>
           Но все душа тоски полна,
          <w:br/>
           И мнилось, гнут меня железы
          <w:br/>
           К веслу убогого челна.
          <w:br/>
           Вдаль отуманенным потоком,
          <w:br/>
           Меж сокрушающихся льдин,
          <w:br/>
           Заботно озираясь оком,
          <w:br/>
           Плыву я грустен и один.
          <w:br/>
           На чуждом небе тьма ночная;
          <w:br/>
           Как сон, бежит далекий брег,
          <w:br/>
           И, шуму жизни чуть внимая,
          <w:br/>
           Стремлю туда невольный бег,
          <w:br/>
           Где вечен лед и вечны тучи,
          <w:br/>
           И вечносеемая мгла,
          <w:br/>
           Где жизнь, зачахнув, умерла
          <w:br/>
           Среди пустынь и тундр зыбучих,
          <w:br/>
           Где небо, степь и лоно вод
          <w:br/>
           В безрадостный слияны свод,
          <w:br/>
           Где в пустоте блуждают взоры
          <w:br/>
           И даже нет стопе опоры!
          <w:br/>
           Плыву. На тихом сердце хлад,
          <w:br/>
           Дремотой лени тяжки вежды,
          <w:br/>
           И звезды искрами надежды
          <w:br/>
           В угрюмом небе не горят.
          <w:br/>
           Забвенья ток меня лелеет,
          <w:br/>
           Мечта уснула над веслом,
          <w:br/>
           И время в тихий парус веет
          <w:br/>
           Своим мирительным крылом.
          <w:br/>
           Всё мертво у меня кругом…
          <w:br/>
           И близко бездна океана
          <w:br/>
           Белеет саваном тумана.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2022-04-22T00:57:08+03:00</dcterms:created>
  <dcterms:modified xsi:type="dcterms:W3CDTF">2022-04-22T00:57:08+03:00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